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CC" w:rsidRDefault="00F30FCC" w:rsidP="00167147">
      <w:pPr>
        <w:spacing w:line="240" w:lineRule="auto"/>
        <w:rPr>
          <w:rFonts w:asciiTheme="majorEastAsia" w:eastAsiaTheme="majorEastAsia" w:hAnsiTheme="majorEastAsia" w:cstheme="majorEastAsia" w:hint="eastAsia"/>
          <w:b/>
          <w:bCs/>
        </w:rPr>
      </w:pPr>
      <w:bookmarkStart w:id="0" w:name="_GoBack"/>
      <w:bookmarkEnd w:id="0"/>
    </w:p>
    <w:p w:rsidR="00F30FCC" w:rsidRDefault="00817B21">
      <w:pPr>
        <w:spacing w:line="240" w:lineRule="auto"/>
        <w:jc w:val="center"/>
        <w:rPr>
          <w:rFonts w:asciiTheme="majorEastAsia" w:eastAsiaTheme="majorEastAsia" w:hAnsiTheme="majorEastAsia" w:cstheme="majorEastAsia"/>
          <w:b/>
          <w:bCs/>
        </w:rPr>
      </w:pPr>
      <w:r>
        <w:rPr>
          <w:rFonts w:asciiTheme="majorEastAsia" w:eastAsiaTheme="majorEastAsia" w:hAnsiTheme="majorEastAsia" w:cstheme="majorEastAsia" w:hint="eastAsia"/>
          <w:b/>
          <w:bCs/>
        </w:rPr>
        <w:t>磋商议价采购流程</w:t>
      </w:r>
    </w:p>
    <w:p w:rsidR="00F30FCC" w:rsidRDefault="00817B2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133985</wp:posOffset>
                </wp:positionV>
                <wp:extent cx="3369310" cy="920115"/>
                <wp:effectExtent l="0" t="0" r="2540" b="1333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48660" y="1122045"/>
                          <a:ext cx="3369310" cy="920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FCC" w:rsidRDefault="00817B21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采购人确定采购需求，确定参加磋商议价的供应商名单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0" o:spid="_x0000_s1026" type="#_x0000_t202" style="position:absolute;left:0;text-align:left;margin-left:77.3pt;margin-top:10.55pt;width:265.3pt;height:72.4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" fillcolor="white [3201]" stroked="f" strokeweight=".5pt">
                <v:textbox>
                  <w:txbxContent>
                    <w:p w:rsidR="00F30FCC" w:rsidRDefault="00817B21">
                      <w:pPr>
                        <w:ind w:firstLineChars="200" w:firstLine="480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采购人确定采购需求，确定参加磋商议价的供应商名单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179705</wp:posOffset>
                </wp:positionV>
                <wp:extent cx="3703955" cy="785495"/>
                <wp:effectExtent l="4445" t="5080" r="6350" b="952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3535" y="1062990"/>
                          <a:ext cx="3703955" cy="78549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FCC" w:rsidRDefault="00F30FCC">
                            <w:pPr>
                              <w:ind w:firstLineChars="200" w:firstLine="7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8" o:spid="_x0000_s1027" style="position:absolute;left:0;text-align:left;margin-left:64.95pt;margin-top:14.15pt;width:291.65pt;height:6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" filled="f" strokecolor="black [3213]" strokeweight=".5pt">
                <v:textbox>
                  <w:txbxContent>
                    <w:p w:rsidR="00F30FCC" w:rsidRDefault="00F30FCC">
                      <w:pPr>
                        <w:ind w:firstLineChars="200" w:firstLine="72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30FCC" w:rsidRDefault="00817B2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1683385</wp:posOffset>
                </wp:positionV>
                <wp:extent cx="1518285" cy="3175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64660" y="2608580"/>
                          <a:ext cx="1518285" cy="317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FCC" w:rsidRDefault="00F30FCC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8" type="#_x0000_t202" style="position:absolute;left:0;text-align:left;margin-left:223.4pt;margin-top:132.55pt;width:119.55pt;height: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F30FCC" w:rsidRDefault="00F30FCC">
                      <w:pPr>
                        <w:jc w:val="center"/>
                        <w:rPr>
                          <w:rFonts w:ascii="仿宋" w:eastAsia="仿宋" w:hAnsi="仿宋" w:cs="仿宋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3627120</wp:posOffset>
                </wp:positionV>
                <wp:extent cx="218440" cy="402590"/>
                <wp:effectExtent l="11430" t="4445" r="17780" b="12065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40259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89F3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3" o:spid="_x0000_s1026" type="#_x0000_t67" style="position:absolute;left:0;text-align:left;margin-left:206.7pt;margin-top:285.6pt;width:17.2pt;height:31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" adj="15740" fillcolor="white [3212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3082290</wp:posOffset>
                </wp:positionV>
                <wp:extent cx="1121410" cy="444500"/>
                <wp:effectExtent l="0" t="0" r="2540" b="12700"/>
                <wp:wrapNone/>
                <wp:docPr id="5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FCC" w:rsidRDefault="00817B21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组织采购洽谈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9" type="#_x0000_t202" style="position:absolute;left:0;text-align:left;margin-left:174.4pt;margin-top:242.7pt;width:88.3pt;height: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" fillcolor="white [3201]" stroked="f" strokeweight=".5pt">
                <v:textbox>
                  <w:txbxContent>
                    <w:p w:rsidR="00F30FCC" w:rsidRDefault="00817B21">
                      <w:r>
                        <w:rPr>
                          <w:rFonts w:hint="eastAsia"/>
                          <w:sz w:val="24"/>
                          <w:szCs w:val="24"/>
                        </w:rPr>
                        <w:t>组织采购洽谈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3016250</wp:posOffset>
                </wp:positionV>
                <wp:extent cx="1272540" cy="566420"/>
                <wp:effectExtent l="4445" t="5080" r="1841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5664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FCC" w:rsidRDefault="00F30F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30" style="position:absolute;left:0;text-align:left;margin-left:169.4pt;margin-top:237.5pt;width:100.2pt;height:44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" filled="f" strokecolor="black [3213]" strokeweight=".5pt">
                <v:textbox>
                  <w:txbxContent>
                    <w:p w:rsidR="00F30FCC" w:rsidRDefault="00F30F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2031365</wp:posOffset>
                </wp:positionV>
                <wp:extent cx="2064385" cy="566420"/>
                <wp:effectExtent l="4445" t="5080" r="762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385" cy="5664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FCC" w:rsidRDefault="00F30F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31" style="position:absolute;left:0;text-align:left;margin-left:130.55pt;margin-top:159.95pt;width:162.55pt;height:44.6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" filled="f" strokecolor="black [3213]" strokeweight=".5pt">
                <v:textbox>
                  <w:txbxContent>
                    <w:p w:rsidR="00F30FCC" w:rsidRDefault="00F30F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1680845</wp:posOffset>
                </wp:positionV>
                <wp:extent cx="218440" cy="324485"/>
                <wp:effectExtent l="11430" t="4445" r="17780" b="13970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32448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0F998" id="下箭头 15" o:spid="_x0000_s1026" type="#_x0000_t67" style="position:absolute;left:0;text-align:left;margin-left:208pt;margin-top:132.35pt;width:17.2pt;height:25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" adj="14330" fillcolor="white [3212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2656840</wp:posOffset>
                </wp:positionV>
                <wp:extent cx="218440" cy="324485"/>
                <wp:effectExtent l="11430" t="4445" r="17780" b="13970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32448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25392" id="下箭头 24" o:spid="_x0000_s1026" type="#_x0000_t67" style="position:absolute;left:0;text-align:left;margin-left:208.1pt;margin-top:209.2pt;width:17.2pt;height:2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" adj="14330" fillcolor="white [3212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4104005</wp:posOffset>
                </wp:positionV>
                <wp:extent cx="1418590" cy="444500"/>
                <wp:effectExtent l="0" t="0" r="10160" b="12700"/>
                <wp:wrapNone/>
                <wp:docPr id="25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FCC" w:rsidRDefault="00817B21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发布采购结果公告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158.35pt;margin-top:323.15pt;width:111.7pt;height: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" fillcolor="white [3201]" stroked="f" strokeweight=".5pt">
                <v:textbox>
                  <w:txbxContent>
                    <w:p w:rsidR="00F30FCC" w:rsidRDefault="00817B21">
                      <w:r>
                        <w:rPr>
                          <w:rFonts w:hint="eastAsia"/>
                          <w:sz w:val="24"/>
                          <w:szCs w:val="24"/>
                        </w:rPr>
                        <w:t>发布采购结果公告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4053840</wp:posOffset>
                </wp:positionV>
                <wp:extent cx="1529080" cy="566420"/>
                <wp:effectExtent l="4445" t="5080" r="9525" b="1905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5664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FCC" w:rsidRDefault="00F30F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" o:spid="_x0000_s1033" style="position:absolute;left:0;text-align:left;margin-left:152.35pt;margin-top:319.2pt;width:120.4pt;height:4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" filled="f" strokecolor="black [3213]" strokeweight=".5pt">
                <v:textbox>
                  <w:txbxContent>
                    <w:p w:rsidR="00F30FCC" w:rsidRDefault="00F30F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30FCC" w:rsidRDefault="00817B2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239395</wp:posOffset>
                </wp:positionV>
                <wp:extent cx="218440" cy="329565"/>
                <wp:effectExtent l="11430" t="4445" r="17780" b="8890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8880" y="1680210"/>
                          <a:ext cx="218440" cy="32956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54F16" id="下箭头 13" o:spid="_x0000_s1026" type="#_x0000_t67" style="position:absolute;left:0;text-align:left;margin-left:207.2pt;margin-top:18.85pt;width:17.2pt;height:2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" adj="14442" fillcolor="white [3212]" strokecolor="black [3213]" strokeweight=".5pt"/>
            </w:pict>
          </mc:Fallback>
        </mc:AlternateContent>
      </w:r>
    </w:p>
    <w:p w:rsidR="00F30FCC" w:rsidRDefault="006355C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291465</wp:posOffset>
                </wp:positionV>
                <wp:extent cx="1111885" cy="381000"/>
                <wp:effectExtent l="0" t="0" r="0" b="0"/>
                <wp:wrapNone/>
                <wp:docPr id="27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88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FCC" w:rsidRDefault="00817B21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发布采购公告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2.5pt;margin-top:22.95pt;width:87.55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" filled="f" stroked="f" strokeweight=".5pt">
                <v:textbox>
                  <w:txbxContent>
                    <w:p w:rsidR="00F30FCC" w:rsidRDefault="00817B21">
                      <w:r>
                        <w:rPr>
                          <w:rFonts w:hint="eastAsia"/>
                          <w:sz w:val="24"/>
                          <w:szCs w:val="24"/>
                        </w:rPr>
                        <w:t>发布采购公告</w:t>
                      </w:r>
                    </w:p>
                  </w:txbxContent>
                </v:textbox>
              </v:shape>
            </w:pict>
          </mc:Fallback>
        </mc:AlternateContent>
      </w:r>
      <w:r w:rsidR="00817B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1278255</wp:posOffset>
                </wp:positionV>
                <wp:extent cx="1727835" cy="444500"/>
                <wp:effectExtent l="0" t="0" r="5715" b="12700"/>
                <wp:wrapNone/>
                <wp:docPr id="9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04490" y="2994025"/>
                          <a:ext cx="1727835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FCC" w:rsidRDefault="00817B21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采购人成立采购小组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156.7pt;margin-top:100.65pt;width:136.05pt;height: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" fillcolor="white [3201]" stroked="f" strokeweight=".5pt">
                <v:textbox>
                  <w:txbxContent>
                    <w:p w:rsidR="00F30FCC" w:rsidRDefault="00817B21">
                      <w:r>
                        <w:rPr>
                          <w:rFonts w:hint="eastAsia"/>
                          <w:sz w:val="24"/>
                          <w:szCs w:val="24"/>
                        </w:rPr>
                        <w:t>采购人成立采购小组</w:t>
                      </w:r>
                    </w:p>
                  </w:txbxContent>
                </v:textbox>
              </v:shape>
            </w:pict>
          </mc:Fallback>
        </mc:AlternateContent>
      </w:r>
      <w:r w:rsidR="00817B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270510</wp:posOffset>
                </wp:positionV>
                <wp:extent cx="1109980" cy="566420"/>
                <wp:effectExtent l="5080" t="5080" r="8890" b="19050"/>
                <wp:wrapNone/>
                <wp:docPr id="29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5535" y="1977390"/>
                          <a:ext cx="1109980" cy="5664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FCC" w:rsidRDefault="00F30F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36" style="position:absolute;left:0;text-align:left;margin-left:173.8pt;margin-top:21.3pt;width:87.4pt;height:4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" filled="f" strokecolor="black [3213]" strokeweight=".5pt">
                <v:textbox>
                  <w:txbxContent>
                    <w:p w:rsidR="00F30FCC" w:rsidRDefault="00F30F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F30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B98" w:rsidRDefault="00A91B98" w:rsidP="00167147">
      <w:pPr>
        <w:spacing w:line="240" w:lineRule="auto"/>
      </w:pPr>
      <w:r>
        <w:separator/>
      </w:r>
    </w:p>
  </w:endnote>
  <w:endnote w:type="continuationSeparator" w:id="0">
    <w:p w:rsidR="00A91B98" w:rsidRDefault="00A91B98" w:rsidP="00167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B98" w:rsidRDefault="00A91B98" w:rsidP="00167147">
      <w:pPr>
        <w:spacing w:line="240" w:lineRule="auto"/>
      </w:pPr>
      <w:r>
        <w:separator/>
      </w:r>
    </w:p>
  </w:footnote>
  <w:footnote w:type="continuationSeparator" w:id="0">
    <w:p w:rsidR="00A91B98" w:rsidRDefault="00A91B98" w:rsidP="001671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CC"/>
    <w:rsid w:val="00167147"/>
    <w:rsid w:val="006355C8"/>
    <w:rsid w:val="00817B21"/>
    <w:rsid w:val="00A91B98"/>
    <w:rsid w:val="00F30FCC"/>
    <w:rsid w:val="19367D6A"/>
    <w:rsid w:val="21B062CF"/>
    <w:rsid w:val="2EC85007"/>
    <w:rsid w:val="327E30BD"/>
    <w:rsid w:val="3600173D"/>
    <w:rsid w:val="59AE7291"/>
    <w:rsid w:val="5AC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DBADC82"/>
  <w15:docId w15:val="{4C641A4F-AFB2-4284-8B04-8C05F13B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00" w:lineRule="auto"/>
      <w:jc w:val="both"/>
    </w:pPr>
    <w:rPr>
      <w:rFonts w:ascii="Times New Roman" w:eastAsia="华文宋体" w:hAnsi="Times New Roman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67147"/>
    <w:rPr>
      <w:rFonts w:ascii="Times New Roman" w:eastAsia="华文宋体" w:hAnsi="Times New Roman"/>
      <w:kern w:val="2"/>
      <w:sz w:val="18"/>
      <w:szCs w:val="18"/>
    </w:rPr>
  </w:style>
  <w:style w:type="paragraph" w:styleId="a5">
    <w:name w:val="footer"/>
    <w:basedOn w:val="a"/>
    <w:link w:val="a6"/>
    <w:rsid w:val="0016714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67147"/>
    <w:rPr>
      <w:rFonts w:ascii="Times New Roman" w:eastAsia="华文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张俊</cp:lastModifiedBy>
  <cp:revision>5</cp:revision>
  <dcterms:created xsi:type="dcterms:W3CDTF">2020-06-08T02:59:00Z</dcterms:created>
  <dcterms:modified xsi:type="dcterms:W3CDTF">2020-11-19T07:02:00Z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