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1" w:rsidRDefault="00897E7B">
      <w:pPr>
        <w:jc w:val="center"/>
        <w:rPr>
          <w:rStyle w:val="1"/>
          <w:color w:val="auto"/>
          <w:sz w:val="36"/>
          <w:szCs w:val="36"/>
        </w:rPr>
      </w:pPr>
      <w:r>
        <w:rPr>
          <w:rFonts w:hint="eastAsia"/>
          <w:b/>
          <w:sz w:val="36"/>
          <w:szCs w:val="36"/>
        </w:rPr>
        <w:t>西北师范大学政府采购合同（律师函）办理单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946"/>
        <w:gridCol w:w="755"/>
        <w:gridCol w:w="2551"/>
      </w:tblGrid>
      <w:tr w:rsidR="00040731" w:rsidTr="00200622"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承办单位</w:t>
            </w:r>
          </w:p>
        </w:tc>
        <w:tc>
          <w:tcPr>
            <w:tcW w:w="2268" w:type="dxa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承办时间</w:t>
            </w:r>
          </w:p>
        </w:tc>
        <w:tc>
          <w:tcPr>
            <w:tcW w:w="2551" w:type="dxa"/>
          </w:tcPr>
          <w:p w:rsidR="00040731" w:rsidRDefault="00040731" w:rsidP="00977C29">
            <w:pPr>
              <w:jc w:val="center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40731" w:rsidTr="00200622"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承办人员</w:t>
            </w:r>
          </w:p>
        </w:tc>
        <w:tc>
          <w:tcPr>
            <w:tcW w:w="2268" w:type="dxa"/>
          </w:tcPr>
          <w:p w:rsidR="00040731" w:rsidRDefault="00040731" w:rsidP="00977C29">
            <w:pPr>
              <w:jc w:val="center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551" w:type="dxa"/>
          </w:tcPr>
          <w:p w:rsidR="00040731" w:rsidRDefault="00040731" w:rsidP="00977C29">
            <w:pPr>
              <w:jc w:val="center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40731" w:rsidTr="00184603"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合同（律师函）主要内容</w:t>
            </w:r>
          </w:p>
        </w:tc>
        <w:tc>
          <w:tcPr>
            <w:tcW w:w="6520" w:type="dxa"/>
            <w:gridSpan w:val="4"/>
          </w:tcPr>
          <w:p w:rsidR="00040731" w:rsidRPr="00BB5FEE" w:rsidRDefault="00277C0A" w:rsidP="002F0193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 xml:space="preserve">                      </w:t>
            </w:r>
          </w:p>
        </w:tc>
      </w:tr>
      <w:tr w:rsidR="00040731" w:rsidTr="00184603"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项目单位初审意见</w:t>
            </w:r>
          </w:p>
        </w:tc>
        <w:tc>
          <w:tcPr>
            <w:tcW w:w="6520" w:type="dxa"/>
            <w:gridSpan w:val="4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负责人签字（单位盖章）        时间</w:t>
            </w:r>
          </w:p>
        </w:tc>
      </w:tr>
      <w:tr w:rsidR="00040731" w:rsidTr="00184603"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校办拟办意见</w:t>
            </w:r>
          </w:p>
        </w:tc>
        <w:tc>
          <w:tcPr>
            <w:tcW w:w="6520" w:type="dxa"/>
            <w:gridSpan w:val="4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40731" w:rsidTr="00184603">
        <w:trPr>
          <w:trHeight w:val="210"/>
        </w:trPr>
        <w:tc>
          <w:tcPr>
            <w:tcW w:w="2093" w:type="dxa"/>
            <w:vMerge w:val="restart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法律顾问审查意见</w:t>
            </w:r>
          </w:p>
        </w:tc>
        <w:tc>
          <w:tcPr>
            <w:tcW w:w="3214" w:type="dxa"/>
            <w:gridSpan w:val="2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法律顾问签收时间</w:t>
            </w:r>
          </w:p>
        </w:tc>
        <w:tc>
          <w:tcPr>
            <w:tcW w:w="3306" w:type="dxa"/>
            <w:gridSpan w:val="2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移交承办单位时间</w:t>
            </w:r>
          </w:p>
        </w:tc>
      </w:tr>
      <w:tr w:rsidR="00040731" w:rsidTr="00184603">
        <w:trPr>
          <w:trHeight w:val="210"/>
        </w:trPr>
        <w:tc>
          <w:tcPr>
            <w:tcW w:w="2093" w:type="dxa"/>
            <w:vMerge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14" w:type="dxa"/>
            <w:gridSpan w:val="2"/>
          </w:tcPr>
          <w:p w:rsidR="00040731" w:rsidRDefault="00897E7B">
            <w:pPr>
              <w:ind w:firstLineChars="250" w:firstLine="700"/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年    月    日</w:t>
            </w:r>
          </w:p>
        </w:tc>
        <w:tc>
          <w:tcPr>
            <w:tcW w:w="3306" w:type="dxa"/>
            <w:gridSpan w:val="2"/>
          </w:tcPr>
          <w:p w:rsidR="00040731" w:rsidRDefault="00897E7B">
            <w:pPr>
              <w:ind w:firstLineChars="250" w:firstLine="700"/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年     月     日</w:t>
            </w:r>
          </w:p>
        </w:tc>
      </w:tr>
      <w:tr w:rsidR="00040731" w:rsidTr="00184603">
        <w:trPr>
          <w:trHeight w:val="210"/>
        </w:trPr>
        <w:tc>
          <w:tcPr>
            <w:tcW w:w="2093" w:type="dxa"/>
            <w:vMerge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  <w:gridSpan w:val="4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 xml:space="preserve">                             签字：</w:t>
            </w:r>
          </w:p>
        </w:tc>
      </w:tr>
      <w:tr w:rsidR="00040731" w:rsidTr="00184603">
        <w:trPr>
          <w:trHeight w:val="210"/>
        </w:trPr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学校领导批示意见</w:t>
            </w:r>
          </w:p>
        </w:tc>
        <w:tc>
          <w:tcPr>
            <w:tcW w:w="6520" w:type="dxa"/>
            <w:gridSpan w:val="4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897E7B">
            <w:pPr>
              <w:ind w:firstLineChars="1450" w:firstLine="4060"/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签字：</w:t>
            </w:r>
          </w:p>
        </w:tc>
      </w:tr>
      <w:tr w:rsidR="00040731" w:rsidTr="00184603">
        <w:trPr>
          <w:trHeight w:val="1395"/>
        </w:trPr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相关业务部</w:t>
            </w:r>
            <w:proofErr w:type="gramStart"/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6520" w:type="dxa"/>
            <w:gridSpan w:val="4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负责人签字（单位盖章）        时间</w:t>
            </w:r>
          </w:p>
        </w:tc>
      </w:tr>
      <w:tr w:rsidR="00040731" w:rsidTr="00184603">
        <w:trPr>
          <w:trHeight w:val="1415"/>
        </w:trPr>
        <w:tc>
          <w:tcPr>
            <w:tcW w:w="2093" w:type="dxa"/>
          </w:tcPr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承办单位办理意见</w:t>
            </w:r>
          </w:p>
        </w:tc>
        <w:tc>
          <w:tcPr>
            <w:tcW w:w="6520" w:type="dxa"/>
            <w:gridSpan w:val="4"/>
          </w:tcPr>
          <w:p w:rsidR="00040731" w:rsidRDefault="00040731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  <w:p w:rsidR="00040731" w:rsidRDefault="00897E7B">
            <w:pPr>
              <w:jc w:val="left"/>
              <w:rPr>
                <w:rStyle w:val="1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1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负责人签字（单位盖章）        时间</w:t>
            </w:r>
          </w:p>
        </w:tc>
      </w:tr>
    </w:tbl>
    <w:p w:rsidR="00040731" w:rsidRDefault="00897E7B">
      <w:pPr>
        <w:jc w:val="left"/>
        <w:rPr>
          <w:rFonts w:ascii="仿宋" w:eastAsia="仿宋" w:hAnsi="仿宋"/>
          <w:bCs/>
          <w:iCs/>
          <w:sz w:val="24"/>
        </w:rPr>
      </w:pPr>
      <w:r>
        <w:rPr>
          <w:rStyle w:val="1"/>
          <w:rFonts w:eastAsia="仿宋"/>
          <w:sz w:val="24"/>
        </w:rPr>
        <w:t> </w:t>
      </w:r>
    </w:p>
    <w:sectPr w:rsidR="00040731" w:rsidSect="0004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36" w:rsidRDefault="00F00736" w:rsidP="009D0B0C">
      <w:r>
        <w:separator/>
      </w:r>
    </w:p>
  </w:endnote>
  <w:endnote w:type="continuationSeparator" w:id="0">
    <w:p w:rsidR="00F00736" w:rsidRDefault="00F00736" w:rsidP="009D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36" w:rsidRDefault="00F00736" w:rsidP="009D0B0C">
      <w:r>
        <w:separator/>
      </w:r>
    </w:p>
  </w:footnote>
  <w:footnote w:type="continuationSeparator" w:id="0">
    <w:p w:rsidR="00F00736" w:rsidRDefault="00F00736" w:rsidP="009D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39D"/>
    <w:rsid w:val="00007CCE"/>
    <w:rsid w:val="00015B64"/>
    <w:rsid w:val="0002339D"/>
    <w:rsid w:val="00025C72"/>
    <w:rsid w:val="00032C9E"/>
    <w:rsid w:val="00040731"/>
    <w:rsid w:val="00040D9B"/>
    <w:rsid w:val="00053FCE"/>
    <w:rsid w:val="00063858"/>
    <w:rsid w:val="00065576"/>
    <w:rsid w:val="00071257"/>
    <w:rsid w:val="00074F34"/>
    <w:rsid w:val="000A4837"/>
    <w:rsid w:val="000C5DFE"/>
    <w:rsid w:val="000E3441"/>
    <w:rsid w:val="000E533E"/>
    <w:rsid w:val="000F4D19"/>
    <w:rsid w:val="000F738C"/>
    <w:rsid w:val="00107635"/>
    <w:rsid w:val="00110969"/>
    <w:rsid w:val="00112C00"/>
    <w:rsid w:val="001258BB"/>
    <w:rsid w:val="00126CCA"/>
    <w:rsid w:val="0013524B"/>
    <w:rsid w:val="00136049"/>
    <w:rsid w:val="00174823"/>
    <w:rsid w:val="00182E8D"/>
    <w:rsid w:val="00184603"/>
    <w:rsid w:val="0019748A"/>
    <w:rsid w:val="001B3CA0"/>
    <w:rsid w:val="001B6EEA"/>
    <w:rsid w:val="001C2E77"/>
    <w:rsid w:val="001C3D51"/>
    <w:rsid w:val="001D46AC"/>
    <w:rsid w:val="001D748B"/>
    <w:rsid w:val="001E14D9"/>
    <w:rsid w:val="001F59CF"/>
    <w:rsid w:val="00200622"/>
    <w:rsid w:val="00204AE4"/>
    <w:rsid w:val="0021089B"/>
    <w:rsid w:val="002125B3"/>
    <w:rsid w:val="00245DC2"/>
    <w:rsid w:val="002469CB"/>
    <w:rsid w:val="00250ECF"/>
    <w:rsid w:val="00261CC2"/>
    <w:rsid w:val="002737E1"/>
    <w:rsid w:val="00277C0A"/>
    <w:rsid w:val="00281204"/>
    <w:rsid w:val="0028120F"/>
    <w:rsid w:val="002A1DDF"/>
    <w:rsid w:val="002A43C8"/>
    <w:rsid w:val="002A5966"/>
    <w:rsid w:val="002C1CAB"/>
    <w:rsid w:val="002C343A"/>
    <w:rsid w:val="002D4E24"/>
    <w:rsid w:val="002E4CD4"/>
    <w:rsid w:val="002F0193"/>
    <w:rsid w:val="002F2542"/>
    <w:rsid w:val="002F773C"/>
    <w:rsid w:val="00305885"/>
    <w:rsid w:val="00313F96"/>
    <w:rsid w:val="0031461C"/>
    <w:rsid w:val="00321380"/>
    <w:rsid w:val="0032526F"/>
    <w:rsid w:val="0033498C"/>
    <w:rsid w:val="0033689C"/>
    <w:rsid w:val="00340333"/>
    <w:rsid w:val="00340862"/>
    <w:rsid w:val="003462F8"/>
    <w:rsid w:val="003650F7"/>
    <w:rsid w:val="003741D3"/>
    <w:rsid w:val="00376990"/>
    <w:rsid w:val="00381F14"/>
    <w:rsid w:val="003827F7"/>
    <w:rsid w:val="00391B6A"/>
    <w:rsid w:val="003A4B13"/>
    <w:rsid w:val="003B24F8"/>
    <w:rsid w:val="003B251C"/>
    <w:rsid w:val="003D0178"/>
    <w:rsid w:val="003D3DAE"/>
    <w:rsid w:val="003D5A15"/>
    <w:rsid w:val="003F0E3F"/>
    <w:rsid w:val="004135BB"/>
    <w:rsid w:val="00427DE7"/>
    <w:rsid w:val="00430D3F"/>
    <w:rsid w:val="0043334B"/>
    <w:rsid w:val="00453CE8"/>
    <w:rsid w:val="00455042"/>
    <w:rsid w:val="004568F2"/>
    <w:rsid w:val="00466842"/>
    <w:rsid w:val="004C3302"/>
    <w:rsid w:val="004E220C"/>
    <w:rsid w:val="004E4FF0"/>
    <w:rsid w:val="00507577"/>
    <w:rsid w:val="00522601"/>
    <w:rsid w:val="005374FA"/>
    <w:rsid w:val="0054242E"/>
    <w:rsid w:val="00550CAD"/>
    <w:rsid w:val="005510FA"/>
    <w:rsid w:val="00556F70"/>
    <w:rsid w:val="005611FE"/>
    <w:rsid w:val="0056631E"/>
    <w:rsid w:val="00573E10"/>
    <w:rsid w:val="00577B35"/>
    <w:rsid w:val="0058433F"/>
    <w:rsid w:val="00587DD2"/>
    <w:rsid w:val="00591431"/>
    <w:rsid w:val="005916D2"/>
    <w:rsid w:val="00592366"/>
    <w:rsid w:val="00592FC5"/>
    <w:rsid w:val="005A0CC3"/>
    <w:rsid w:val="005B2257"/>
    <w:rsid w:val="005B6CB3"/>
    <w:rsid w:val="005C6F3F"/>
    <w:rsid w:val="005D2AC2"/>
    <w:rsid w:val="005D5BC9"/>
    <w:rsid w:val="005E7F4C"/>
    <w:rsid w:val="005F103F"/>
    <w:rsid w:val="00603EB5"/>
    <w:rsid w:val="00606ED5"/>
    <w:rsid w:val="00612990"/>
    <w:rsid w:val="006157DE"/>
    <w:rsid w:val="00631E84"/>
    <w:rsid w:val="00637A41"/>
    <w:rsid w:val="00660FA7"/>
    <w:rsid w:val="0066372C"/>
    <w:rsid w:val="00670AF6"/>
    <w:rsid w:val="00671A71"/>
    <w:rsid w:val="006818F2"/>
    <w:rsid w:val="00682C31"/>
    <w:rsid w:val="00684FBB"/>
    <w:rsid w:val="00687E35"/>
    <w:rsid w:val="006A0696"/>
    <w:rsid w:val="006A6C13"/>
    <w:rsid w:val="006B29CB"/>
    <w:rsid w:val="006B4034"/>
    <w:rsid w:val="006B672F"/>
    <w:rsid w:val="006B7C11"/>
    <w:rsid w:val="006C2885"/>
    <w:rsid w:val="006E2830"/>
    <w:rsid w:val="006F23E8"/>
    <w:rsid w:val="006F3BF8"/>
    <w:rsid w:val="00702DEF"/>
    <w:rsid w:val="00703CE0"/>
    <w:rsid w:val="007144F6"/>
    <w:rsid w:val="00720B82"/>
    <w:rsid w:val="00727569"/>
    <w:rsid w:val="007432A9"/>
    <w:rsid w:val="0075596F"/>
    <w:rsid w:val="00760748"/>
    <w:rsid w:val="00764D2C"/>
    <w:rsid w:val="00770A3C"/>
    <w:rsid w:val="007745D1"/>
    <w:rsid w:val="00774984"/>
    <w:rsid w:val="007770BB"/>
    <w:rsid w:val="00777832"/>
    <w:rsid w:val="00785ECB"/>
    <w:rsid w:val="007940D7"/>
    <w:rsid w:val="00796208"/>
    <w:rsid w:val="007A397C"/>
    <w:rsid w:val="007A62D9"/>
    <w:rsid w:val="007B5EEF"/>
    <w:rsid w:val="007C2D82"/>
    <w:rsid w:val="007C42B2"/>
    <w:rsid w:val="007D1A36"/>
    <w:rsid w:val="007D49FF"/>
    <w:rsid w:val="007E1C83"/>
    <w:rsid w:val="007E7928"/>
    <w:rsid w:val="007F7C35"/>
    <w:rsid w:val="00800560"/>
    <w:rsid w:val="00805356"/>
    <w:rsid w:val="00825914"/>
    <w:rsid w:val="00826E84"/>
    <w:rsid w:val="00851284"/>
    <w:rsid w:val="008677EE"/>
    <w:rsid w:val="00875CDD"/>
    <w:rsid w:val="008805C8"/>
    <w:rsid w:val="00881E01"/>
    <w:rsid w:val="008829D7"/>
    <w:rsid w:val="00893A12"/>
    <w:rsid w:val="00893CB7"/>
    <w:rsid w:val="00897358"/>
    <w:rsid w:val="00897E7B"/>
    <w:rsid w:val="008A7553"/>
    <w:rsid w:val="008D1D08"/>
    <w:rsid w:val="008D7CCC"/>
    <w:rsid w:val="00912CE4"/>
    <w:rsid w:val="00913858"/>
    <w:rsid w:val="009164AB"/>
    <w:rsid w:val="00922E3C"/>
    <w:rsid w:val="00933CC5"/>
    <w:rsid w:val="00940FDB"/>
    <w:rsid w:val="009411DD"/>
    <w:rsid w:val="009431DF"/>
    <w:rsid w:val="00961218"/>
    <w:rsid w:val="00977C29"/>
    <w:rsid w:val="009B127A"/>
    <w:rsid w:val="009B193E"/>
    <w:rsid w:val="009B2770"/>
    <w:rsid w:val="009B4D6E"/>
    <w:rsid w:val="009B50A3"/>
    <w:rsid w:val="009C5B47"/>
    <w:rsid w:val="009D0B0C"/>
    <w:rsid w:val="009D4383"/>
    <w:rsid w:val="009D4D7E"/>
    <w:rsid w:val="009D7534"/>
    <w:rsid w:val="009F259B"/>
    <w:rsid w:val="00A07362"/>
    <w:rsid w:val="00A1265A"/>
    <w:rsid w:val="00A176F5"/>
    <w:rsid w:val="00A23BE9"/>
    <w:rsid w:val="00A24DC6"/>
    <w:rsid w:val="00A32513"/>
    <w:rsid w:val="00A46B3B"/>
    <w:rsid w:val="00A4721D"/>
    <w:rsid w:val="00A47EB8"/>
    <w:rsid w:val="00A57E89"/>
    <w:rsid w:val="00A61622"/>
    <w:rsid w:val="00A71380"/>
    <w:rsid w:val="00A810C6"/>
    <w:rsid w:val="00A84352"/>
    <w:rsid w:val="00A878F1"/>
    <w:rsid w:val="00A87AAD"/>
    <w:rsid w:val="00A941FC"/>
    <w:rsid w:val="00A94257"/>
    <w:rsid w:val="00A95127"/>
    <w:rsid w:val="00AB0DE3"/>
    <w:rsid w:val="00AB55EC"/>
    <w:rsid w:val="00AC4EEB"/>
    <w:rsid w:val="00AC6E0B"/>
    <w:rsid w:val="00AD0985"/>
    <w:rsid w:val="00AF453F"/>
    <w:rsid w:val="00AF71DF"/>
    <w:rsid w:val="00B06A61"/>
    <w:rsid w:val="00B15C1E"/>
    <w:rsid w:val="00B303EE"/>
    <w:rsid w:val="00B32B91"/>
    <w:rsid w:val="00B338D3"/>
    <w:rsid w:val="00B402D4"/>
    <w:rsid w:val="00B42B6B"/>
    <w:rsid w:val="00B431B9"/>
    <w:rsid w:val="00B4496C"/>
    <w:rsid w:val="00B47FC7"/>
    <w:rsid w:val="00B509DA"/>
    <w:rsid w:val="00B63CB0"/>
    <w:rsid w:val="00B72039"/>
    <w:rsid w:val="00B82450"/>
    <w:rsid w:val="00B877FD"/>
    <w:rsid w:val="00B9092E"/>
    <w:rsid w:val="00B95AE3"/>
    <w:rsid w:val="00BB133D"/>
    <w:rsid w:val="00BB222A"/>
    <w:rsid w:val="00BB241E"/>
    <w:rsid w:val="00BB2694"/>
    <w:rsid w:val="00BB5FEE"/>
    <w:rsid w:val="00BD1F4D"/>
    <w:rsid w:val="00BD4CF9"/>
    <w:rsid w:val="00BE63A4"/>
    <w:rsid w:val="00BF65B5"/>
    <w:rsid w:val="00C32291"/>
    <w:rsid w:val="00C447FF"/>
    <w:rsid w:val="00C512DE"/>
    <w:rsid w:val="00C6295B"/>
    <w:rsid w:val="00C6508E"/>
    <w:rsid w:val="00C65CB8"/>
    <w:rsid w:val="00C70FA6"/>
    <w:rsid w:val="00C74C94"/>
    <w:rsid w:val="00C805BC"/>
    <w:rsid w:val="00C82098"/>
    <w:rsid w:val="00CA1565"/>
    <w:rsid w:val="00CB3846"/>
    <w:rsid w:val="00CC463A"/>
    <w:rsid w:val="00CC79A5"/>
    <w:rsid w:val="00CE4E56"/>
    <w:rsid w:val="00CF3B03"/>
    <w:rsid w:val="00D106CD"/>
    <w:rsid w:val="00D13134"/>
    <w:rsid w:val="00D15F9A"/>
    <w:rsid w:val="00D2077A"/>
    <w:rsid w:val="00D250E4"/>
    <w:rsid w:val="00D43F5F"/>
    <w:rsid w:val="00D477A4"/>
    <w:rsid w:val="00D54250"/>
    <w:rsid w:val="00D54791"/>
    <w:rsid w:val="00D548AE"/>
    <w:rsid w:val="00D54D2C"/>
    <w:rsid w:val="00D551E4"/>
    <w:rsid w:val="00D5576F"/>
    <w:rsid w:val="00D70411"/>
    <w:rsid w:val="00D77D9B"/>
    <w:rsid w:val="00D8600C"/>
    <w:rsid w:val="00D8772E"/>
    <w:rsid w:val="00D950B6"/>
    <w:rsid w:val="00DA0764"/>
    <w:rsid w:val="00DA20DA"/>
    <w:rsid w:val="00DA70B1"/>
    <w:rsid w:val="00DB39E1"/>
    <w:rsid w:val="00DB7282"/>
    <w:rsid w:val="00DD1B10"/>
    <w:rsid w:val="00DE564B"/>
    <w:rsid w:val="00DF259C"/>
    <w:rsid w:val="00DF683F"/>
    <w:rsid w:val="00E07D65"/>
    <w:rsid w:val="00E12CA4"/>
    <w:rsid w:val="00E144A3"/>
    <w:rsid w:val="00E172C8"/>
    <w:rsid w:val="00E21620"/>
    <w:rsid w:val="00E2174F"/>
    <w:rsid w:val="00E31948"/>
    <w:rsid w:val="00E355D5"/>
    <w:rsid w:val="00E35F39"/>
    <w:rsid w:val="00E371C1"/>
    <w:rsid w:val="00E55A0B"/>
    <w:rsid w:val="00E625B4"/>
    <w:rsid w:val="00E62E6E"/>
    <w:rsid w:val="00E65E06"/>
    <w:rsid w:val="00E728BE"/>
    <w:rsid w:val="00E87677"/>
    <w:rsid w:val="00E93F0C"/>
    <w:rsid w:val="00E96585"/>
    <w:rsid w:val="00EC0613"/>
    <w:rsid w:val="00ED1333"/>
    <w:rsid w:val="00ED31DB"/>
    <w:rsid w:val="00ED6FD2"/>
    <w:rsid w:val="00ED79C7"/>
    <w:rsid w:val="00EE3192"/>
    <w:rsid w:val="00EF58A5"/>
    <w:rsid w:val="00EF6E95"/>
    <w:rsid w:val="00F00736"/>
    <w:rsid w:val="00F358EF"/>
    <w:rsid w:val="00F46493"/>
    <w:rsid w:val="00F50450"/>
    <w:rsid w:val="00F704F5"/>
    <w:rsid w:val="00F70E54"/>
    <w:rsid w:val="00F8102C"/>
    <w:rsid w:val="00F833CD"/>
    <w:rsid w:val="00F8628B"/>
    <w:rsid w:val="00F87EA1"/>
    <w:rsid w:val="00F91131"/>
    <w:rsid w:val="00F96BCB"/>
    <w:rsid w:val="00F979E9"/>
    <w:rsid w:val="00FA0970"/>
    <w:rsid w:val="00FA2846"/>
    <w:rsid w:val="00FC2F93"/>
    <w:rsid w:val="00FC308B"/>
    <w:rsid w:val="00FD138F"/>
    <w:rsid w:val="00FD1E55"/>
    <w:rsid w:val="00FD4703"/>
    <w:rsid w:val="00FD5375"/>
    <w:rsid w:val="00FE7CFA"/>
    <w:rsid w:val="00FE7EFC"/>
    <w:rsid w:val="00FF043C"/>
    <w:rsid w:val="00FF1638"/>
    <w:rsid w:val="00FF6F5F"/>
    <w:rsid w:val="00FF79F1"/>
    <w:rsid w:val="00FF7C6D"/>
    <w:rsid w:val="070F7ACC"/>
    <w:rsid w:val="49E93298"/>
    <w:rsid w:val="6988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0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0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40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sid w:val="000407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40731"/>
    <w:rPr>
      <w:kern w:val="2"/>
      <w:sz w:val="18"/>
      <w:szCs w:val="18"/>
    </w:rPr>
  </w:style>
  <w:style w:type="character" w:customStyle="1" w:styleId="1">
    <w:name w:val="明显强调1"/>
    <w:basedOn w:val="a0"/>
    <w:uiPriority w:val="21"/>
    <w:qFormat/>
    <w:rsid w:val="00040731"/>
    <w:rPr>
      <w:b/>
      <w:bCs/>
      <w:i/>
      <w:iCs/>
      <w:color w:val="4F81BD"/>
    </w:rPr>
  </w:style>
  <w:style w:type="paragraph" w:styleId="a6">
    <w:name w:val="Balloon Text"/>
    <w:basedOn w:val="a"/>
    <w:link w:val="Char1"/>
    <w:rsid w:val="009B4D6E"/>
    <w:rPr>
      <w:sz w:val="18"/>
      <w:szCs w:val="18"/>
    </w:rPr>
  </w:style>
  <w:style w:type="character" w:customStyle="1" w:styleId="Char1">
    <w:name w:val="批注框文本 Char"/>
    <w:basedOn w:val="a0"/>
    <w:link w:val="a6"/>
    <w:rsid w:val="009B4D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西北师范大学政府采购招标现场报价承诺函</dc:title>
  <dc:creator>530La</dc:creator>
  <cp:lastModifiedBy>张俊</cp:lastModifiedBy>
  <cp:revision>14</cp:revision>
  <cp:lastPrinted>2019-07-31T07:58:00Z</cp:lastPrinted>
  <dcterms:created xsi:type="dcterms:W3CDTF">2018-08-01T03:40:00Z</dcterms:created>
  <dcterms:modified xsi:type="dcterms:W3CDTF">2019-07-31T07:58:00Z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