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B0" w:rsidRPr="009B4B00" w:rsidRDefault="00C65AB0" w:rsidP="00C65AB0">
      <w:pPr>
        <w:spacing w:line="480" w:lineRule="exact"/>
        <w:rPr>
          <w:rFonts w:ascii="黑体" w:eastAsia="黑体" w:hAnsi="黑体"/>
          <w:color w:val="000000"/>
          <w:sz w:val="32"/>
          <w:szCs w:val="32"/>
        </w:rPr>
      </w:pPr>
      <w:r w:rsidRPr="009B4B00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9B4B00">
        <w:rPr>
          <w:rFonts w:ascii="黑体" w:eastAsia="黑体" w:hAnsi="黑体"/>
          <w:color w:val="000000"/>
          <w:sz w:val="32"/>
          <w:szCs w:val="32"/>
        </w:rPr>
        <w:t>2</w:t>
      </w:r>
    </w:p>
    <w:p w:rsidR="00C65AB0" w:rsidRPr="009B4B00" w:rsidRDefault="00C65AB0" w:rsidP="00C65AB0">
      <w:pPr>
        <w:spacing w:line="480" w:lineRule="exact"/>
        <w:ind w:firstLine="645"/>
        <w:jc w:val="center"/>
        <w:rPr>
          <w:rFonts w:ascii="华文中宋" w:eastAsia="华文中宋" w:hAnsi="华文中宋"/>
          <w:color w:val="000000"/>
          <w:sz w:val="44"/>
          <w:szCs w:val="32"/>
        </w:rPr>
      </w:pPr>
      <w:bookmarkStart w:id="0" w:name="_GoBack"/>
      <w:r w:rsidRPr="009B4B00">
        <w:rPr>
          <w:rFonts w:ascii="华文中宋" w:eastAsia="华文中宋" w:hAnsi="华文中宋" w:hint="eastAsia"/>
          <w:color w:val="000000"/>
          <w:sz w:val="44"/>
          <w:szCs w:val="32"/>
        </w:rPr>
        <w:t>西北师范大学公务出行审批单</w:t>
      </w:r>
      <w:bookmarkEnd w:id="0"/>
    </w:p>
    <w:p w:rsidR="00C65AB0" w:rsidRDefault="00C65AB0" w:rsidP="00C65AB0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单位：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tbl>
      <w:tblPr>
        <w:tblW w:w="1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573"/>
        <w:gridCol w:w="1415"/>
        <w:gridCol w:w="4719"/>
        <w:gridCol w:w="2830"/>
        <w:gridCol w:w="1887"/>
        <w:gridCol w:w="1120"/>
      </w:tblGrid>
      <w:tr w:rsidR="00C65AB0" w:rsidTr="009B4B00">
        <w:trPr>
          <w:trHeight w:val="611"/>
        </w:trPr>
        <w:tc>
          <w:tcPr>
            <w:tcW w:w="906" w:type="dxa"/>
            <w:shd w:val="clear" w:color="auto" w:fill="auto"/>
            <w:vAlign w:val="center"/>
          </w:tcPr>
          <w:p w:rsidR="00C65AB0" w:rsidRPr="00D95FB4" w:rsidRDefault="00C65AB0" w:rsidP="009B4B00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D95FB4">
              <w:rPr>
                <w:rFonts w:ascii="方正小标宋简体" w:eastAsia="方正小标宋简体" w:hAnsi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5AB0" w:rsidRPr="00D95FB4" w:rsidRDefault="00C65AB0" w:rsidP="009B4B00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D95FB4">
              <w:rPr>
                <w:rFonts w:ascii="方正小标宋简体" w:eastAsia="方正小标宋简体" w:hAnsi="仿宋" w:hint="eastAsia"/>
                <w:color w:val="000000"/>
                <w:kern w:val="0"/>
                <w:sz w:val="24"/>
                <w:szCs w:val="24"/>
              </w:rPr>
              <w:t>用车人姓名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65AB0" w:rsidRPr="00D95FB4" w:rsidRDefault="00C65AB0" w:rsidP="009B4B00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D95FB4">
              <w:rPr>
                <w:rFonts w:ascii="方正小标宋简体" w:eastAsia="方正小标宋简体" w:hAnsi="仿宋" w:hint="eastAsia"/>
                <w:color w:val="000000"/>
                <w:kern w:val="0"/>
                <w:sz w:val="24"/>
                <w:szCs w:val="24"/>
              </w:rPr>
              <w:t>用车时间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C65AB0" w:rsidRPr="00D95FB4" w:rsidRDefault="00C65AB0" w:rsidP="009B4B00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D95FB4">
              <w:rPr>
                <w:rFonts w:ascii="方正小标宋简体" w:eastAsia="方正小标宋简体" w:hAnsi="仿宋" w:hint="eastAsia"/>
                <w:color w:val="000000"/>
                <w:kern w:val="0"/>
                <w:sz w:val="24"/>
                <w:szCs w:val="24"/>
              </w:rPr>
              <w:t>用车事由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C65AB0" w:rsidRPr="00D95FB4" w:rsidRDefault="00C65AB0" w:rsidP="009B4B00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D95FB4">
              <w:rPr>
                <w:rFonts w:ascii="方正小标宋简体" w:eastAsia="方正小标宋简体" w:hAnsi="仿宋" w:cs="宋体" w:hint="eastAsia"/>
                <w:color w:val="000000"/>
                <w:kern w:val="0"/>
                <w:sz w:val="24"/>
                <w:szCs w:val="24"/>
              </w:rPr>
              <w:t>起</w:t>
            </w:r>
            <w:r w:rsidRPr="00D95FB4">
              <w:rPr>
                <w:rFonts w:ascii="方正小标宋简体" w:eastAsia="方正小标宋简体" w:hAnsi="仿宋" w:hint="eastAsia"/>
                <w:color w:val="000000"/>
                <w:kern w:val="0"/>
                <w:sz w:val="24"/>
                <w:szCs w:val="24"/>
              </w:rPr>
              <w:t>讫</w:t>
            </w:r>
            <w:r w:rsidRPr="00D95FB4">
              <w:rPr>
                <w:rFonts w:ascii="方正小标宋简体" w:eastAsia="方正小标宋简体" w:hAnsi="仿宋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65AB0" w:rsidRPr="00D95FB4" w:rsidRDefault="00C65AB0" w:rsidP="009B4B00">
            <w:pPr>
              <w:jc w:val="center"/>
              <w:rPr>
                <w:rFonts w:ascii="方正小标宋简体" w:eastAsia="方正小标宋简体" w:hAnsi="仿宋"/>
                <w:color w:val="000000"/>
                <w:kern w:val="0"/>
                <w:sz w:val="24"/>
                <w:szCs w:val="24"/>
              </w:rPr>
            </w:pPr>
            <w:r w:rsidRPr="00D95FB4">
              <w:rPr>
                <w:rFonts w:ascii="方正小标宋简体" w:eastAsia="方正小标宋简体" w:hAnsi="仿宋" w:hint="eastAsia"/>
                <w:color w:val="000000"/>
                <w:kern w:val="0"/>
                <w:sz w:val="24"/>
                <w:szCs w:val="24"/>
              </w:rPr>
              <w:t>报销金额（元）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65AB0" w:rsidRPr="00D95FB4" w:rsidRDefault="00C65AB0" w:rsidP="009B4B00">
            <w:pPr>
              <w:ind w:firstLineChars="100" w:firstLine="240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D95FB4">
              <w:rPr>
                <w:rFonts w:ascii="方正小标宋简体" w:eastAsia="方正小标宋简体" w:hAnsi="仿宋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65AB0" w:rsidTr="009B4B00">
        <w:trPr>
          <w:trHeight w:val="619"/>
        </w:trPr>
        <w:tc>
          <w:tcPr>
            <w:tcW w:w="906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C65AB0" w:rsidRPr="00D95FB4" w:rsidRDefault="00C65AB0" w:rsidP="009B4B0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C65AB0" w:rsidRPr="00D95FB4" w:rsidRDefault="00C65AB0" w:rsidP="009B4B0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C65AB0" w:rsidRPr="00D95FB4" w:rsidRDefault="00C65AB0" w:rsidP="009B4B00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65AB0" w:rsidRPr="00D95FB4" w:rsidRDefault="00C65AB0" w:rsidP="009B4B00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C65AB0" w:rsidRPr="00D95FB4" w:rsidRDefault="00C65AB0" w:rsidP="009B4B0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5AB0" w:rsidTr="009B4B00">
        <w:trPr>
          <w:trHeight w:val="619"/>
        </w:trPr>
        <w:tc>
          <w:tcPr>
            <w:tcW w:w="906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C65AB0" w:rsidRPr="00D95FB4" w:rsidRDefault="00C65AB0" w:rsidP="009B4B0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C65AB0" w:rsidRPr="00D95FB4" w:rsidRDefault="00C65AB0" w:rsidP="009B4B0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C65AB0" w:rsidRPr="00D95FB4" w:rsidRDefault="00C65AB0" w:rsidP="009B4B00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65AB0" w:rsidRPr="00D95FB4" w:rsidRDefault="00C65AB0" w:rsidP="009B4B00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C65AB0" w:rsidRPr="00D95FB4" w:rsidRDefault="00C65AB0" w:rsidP="009B4B0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5AB0" w:rsidTr="009B4B00">
        <w:trPr>
          <w:trHeight w:val="619"/>
        </w:trPr>
        <w:tc>
          <w:tcPr>
            <w:tcW w:w="906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C65AB0" w:rsidRPr="00D95FB4" w:rsidRDefault="00C65AB0" w:rsidP="009B4B0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C65AB0" w:rsidRPr="00D95FB4" w:rsidRDefault="00C65AB0" w:rsidP="009B4B0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C65AB0" w:rsidRPr="00D95FB4" w:rsidRDefault="00C65AB0" w:rsidP="009B4B00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C65AB0" w:rsidRPr="00D95FB4" w:rsidRDefault="00C65AB0" w:rsidP="009B4B00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65AB0" w:rsidTr="009B4B00">
        <w:trPr>
          <w:trHeight w:val="619"/>
        </w:trPr>
        <w:tc>
          <w:tcPr>
            <w:tcW w:w="906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C65AB0" w:rsidRPr="00D95FB4" w:rsidRDefault="00C65AB0" w:rsidP="009B4B0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9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65AB0" w:rsidTr="009B4B00">
        <w:trPr>
          <w:trHeight w:val="619"/>
        </w:trPr>
        <w:tc>
          <w:tcPr>
            <w:tcW w:w="906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C65AB0" w:rsidRPr="00D95FB4" w:rsidRDefault="00C65AB0" w:rsidP="009B4B0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9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65AB0" w:rsidTr="009B4B00">
        <w:trPr>
          <w:trHeight w:val="619"/>
        </w:trPr>
        <w:tc>
          <w:tcPr>
            <w:tcW w:w="906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C65AB0" w:rsidRPr="00D95FB4" w:rsidRDefault="00C65AB0" w:rsidP="009B4B0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9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C65AB0" w:rsidRPr="00D95FB4" w:rsidRDefault="00C65AB0" w:rsidP="009B4B00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65AB0" w:rsidRDefault="00C65AB0" w:rsidP="00C65AB0">
      <w:pPr>
        <w:ind w:firstLineChars="3000" w:firstLine="84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单位负责人签字：</w:t>
      </w:r>
    </w:p>
    <w:p w:rsidR="00C65AB0" w:rsidRDefault="00C65AB0" w:rsidP="00C65AB0">
      <w:pPr>
        <w:rPr>
          <w:rFonts w:ascii="宋体" w:eastAsia="仿宋" w:hAnsi="宋体" w:cs="宋体"/>
          <w:color w:val="000000"/>
          <w:sz w:val="24"/>
          <w:szCs w:val="24"/>
        </w:rPr>
      </w:pPr>
    </w:p>
    <w:p w:rsidR="00651EBF" w:rsidRDefault="00651EBF"/>
    <w:sectPr w:rsidR="00651EBF" w:rsidSect="00C65A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B2" w:rsidRDefault="00F54EB2" w:rsidP="00C65AB0">
      <w:r>
        <w:separator/>
      </w:r>
    </w:p>
  </w:endnote>
  <w:endnote w:type="continuationSeparator" w:id="0">
    <w:p w:rsidR="00F54EB2" w:rsidRDefault="00F54EB2" w:rsidP="00C6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B2" w:rsidRDefault="00F54EB2" w:rsidP="00C65AB0">
      <w:r>
        <w:separator/>
      </w:r>
    </w:p>
  </w:footnote>
  <w:footnote w:type="continuationSeparator" w:id="0">
    <w:p w:rsidR="00F54EB2" w:rsidRDefault="00F54EB2" w:rsidP="00C6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E7"/>
    <w:rsid w:val="00011F30"/>
    <w:rsid w:val="00210829"/>
    <w:rsid w:val="002C60CB"/>
    <w:rsid w:val="00332535"/>
    <w:rsid w:val="003C2FAA"/>
    <w:rsid w:val="003C7A6F"/>
    <w:rsid w:val="004C2A08"/>
    <w:rsid w:val="004F0403"/>
    <w:rsid w:val="004F5D35"/>
    <w:rsid w:val="00651EBF"/>
    <w:rsid w:val="00777347"/>
    <w:rsid w:val="008F3C3B"/>
    <w:rsid w:val="00A363E7"/>
    <w:rsid w:val="00AD5D31"/>
    <w:rsid w:val="00B24651"/>
    <w:rsid w:val="00BF0F03"/>
    <w:rsid w:val="00C65AB0"/>
    <w:rsid w:val="00D93691"/>
    <w:rsid w:val="00F54EB2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A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A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A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高文星</dc:creator>
  <cp:lastModifiedBy>高文星</cp:lastModifiedBy>
  <cp:revision>2</cp:revision>
  <dcterms:created xsi:type="dcterms:W3CDTF">2024-01-12T01:45:00Z</dcterms:created>
  <dcterms:modified xsi:type="dcterms:W3CDTF">2024-01-12T01:45:00Z</dcterms:modified>
</cp:coreProperties>
</file>