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6"/>
        <w:gridCol w:w="1401"/>
        <w:gridCol w:w="1606"/>
        <w:gridCol w:w="329"/>
        <w:gridCol w:w="1527"/>
        <w:gridCol w:w="107"/>
        <w:gridCol w:w="1445"/>
        <w:gridCol w:w="1435"/>
      </w:tblGrid>
      <w:tr w:rsidR="008A0DD4" w14:paraId="7899A36A" w14:textId="77777777" w:rsidTr="001A2081">
        <w:trPr>
          <w:trHeight w:hRule="exact" w:val="851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B8567" w14:textId="77777777" w:rsidR="008A0DD4" w:rsidRPr="00485880" w:rsidRDefault="008A0DD4" w:rsidP="00814645">
            <w:pPr>
              <w:jc w:val="center"/>
              <w:rPr>
                <w:b/>
                <w:sz w:val="44"/>
              </w:rPr>
            </w:pPr>
            <w:bookmarkStart w:id="0" w:name="_Hlk198888921"/>
            <w:r w:rsidRPr="00B00E44">
              <w:rPr>
                <w:rFonts w:hint="eastAsia"/>
                <w:b/>
                <w:sz w:val="40"/>
              </w:rPr>
              <w:t>西北师范大学</w:t>
            </w:r>
            <w:r w:rsidR="009038A9">
              <w:rPr>
                <w:rFonts w:hint="eastAsia"/>
                <w:b/>
                <w:sz w:val="40"/>
              </w:rPr>
              <w:t>设备家具类</w:t>
            </w:r>
            <w:r w:rsidR="00ED789D">
              <w:rPr>
                <w:rFonts w:hint="eastAsia"/>
                <w:b/>
                <w:sz w:val="40"/>
              </w:rPr>
              <w:t>采购</w:t>
            </w:r>
            <w:r w:rsidRPr="00B00E44">
              <w:rPr>
                <w:rFonts w:hint="eastAsia"/>
                <w:b/>
                <w:sz w:val="40"/>
              </w:rPr>
              <w:t>项目验收</w:t>
            </w:r>
            <w:r w:rsidR="00814645">
              <w:rPr>
                <w:rFonts w:hint="eastAsia"/>
                <w:b/>
                <w:sz w:val="40"/>
              </w:rPr>
              <w:t>表</w:t>
            </w:r>
            <w:bookmarkEnd w:id="0"/>
          </w:p>
        </w:tc>
      </w:tr>
      <w:tr w:rsidR="00171D90" w14:paraId="77AEBDEF" w14:textId="77777777" w:rsidTr="001A2081">
        <w:trPr>
          <w:trHeight w:hRule="exact" w:val="284"/>
        </w:trPr>
        <w:tc>
          <w:tcPr>
            <w:tcW w:w="9746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1F0FD2" w14:textId="77777777" w:rsidR="00171D90" w:rsidRPr="00B61ACB" w:rsidRDefault="00712742" w:rsidP="005171EC">
            <w:pPr>
              <w:jc w:val="left"/>
            </w:pPr>
            <w:r>
              <w:rPr>
                <w:rFonts w:hint="eastAsia"/>
                <w:b/>
              </w:rPr>
              <w:t xml:space="preserve">                                    </w:t>
            </w:r>
            <w:r w:rsidR="00923C4D">
              <w:rPr>
                <w:rFonts w:hint="eastAsia"/>
                <w:b/>
              </w:rPr>
              <w:t xml:space="preserve">                      </w:t>
            </w:r>
            <w:r>
              <w:rPr>
                <w:rFonts w:hint="eastAsia"/>
                <w:b/>
              </w:rPr>
              <w:t xml:space="preserve"> </w:t>
            </w:r>
            <w:r w:rsidR="00D3028B">
              <w:rPr>
                <w:rFonts w:hint="eastAsia"/>
                <w:b/>
              </w:rPr>
              <w:t xml:space="preserve">       </w:t>
            </w:r>
          </w:p>
        </w:tc>
      </w:tr>
      <w:tr w:rsidR="00814645" w14:paraId="00338986" w14:textId="77777777" w:rsidTr="001A2081">
        <w:trPr>
          <w:trHeight w:hRule="exact" w:val="510"/>
        </w:trPr>
        <w:tc>
          <w:tcPr>
            <w:tcW w:w="1896" w:type="dxa"/>
            <w:tcBorders>
              <w:top w:val="single" w:sz="4" w:space="0" w:color="000000" w:themeColor="text1"/>
            </w:tcBorders>
            <w:vAlign w:val="center"/>
          </w:tcPr>
          <w:p w14:paraId="05B96114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bookmarkStart w:id="1" w:name="_Hlk198889630"/>
            <w:r w:rsidRPr="009A5DC3">
              <w:rPr>
                <w:rFonts w:hint="eastAsia"/>
                <w:b/>
                <w:sz w:val="24"/>
                <w:szCs w:val="24"/>
              </w:rPr>
              <w:t>采购项目名称</w:t>
            </w:r>
          </w:p>
        </w:tc>
        <w:tc>
          <w:tcPr>
            <w:tcW w:w="7850" w:type="dxa"/>
            <w:gridSpan w:val="7"/>
            <w:tcBorders>
              <w:top w:val="single" w:sz="4" w:space="0" w:color="000000" w:themeColor="text1"/>
            </w:tcBorders>
            <w:vAlign w:val="center"/>
          </w:tcPr>
          <w:p w14:paraId="33CDFB6E" w14:textId="77777777" w:rsidR="00814645" w:rsidRPr="009A5DC3" w:rsidRDefault="00814645" w:rsidP="00D64F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645" w14:paraId="38E4550E" w14:textId="77777777" w:rsidTr="001A2081">
        <w:trPr>
          <w:trHeight w:hRule="exact" w:val="510"/>
        </w:trPr>
        <w:tc>
          <w:tcPr>
            <w:tcW w:w="1896" w:type="dxa"/>
            <w:tcBorders>
              <w:top w:val="single" w:sz="4" w:space="0" w:color="000000" w:themeColor="text1"/>
            </w:tcBorders>
            <w:vAlign w:val="center"/>
          </w:tcPr>
          <w:p w14:paraId="542F95FF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合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同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编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09A39F2" w14:textId="77777777" w:rsidR="00814645" w:rsidRPr="009A5DC3" w:rsidRDefault="00814645" w:rsidP="00D64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7ADC6C3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合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同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金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额</w:t>
            </w:r>
          </w:p>
        </w:tc>
        <w:tc>
          <w:tcPr>
            <w:tcW w:w="2987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60AF1C7A" w14:textId="77777777" w:rsidR="00814645" w:rsidRPr="00717571" w:rsidRDefault="00814645" w:rsidP="00D64FAB">
            <w:pPr>
              <w:jc w:val="center"/>
              <w:rPr>
                <w:b/>
                <w:sz w:val="24"/>
              </w:rPr>
            </w:pPr>
          </w:p>
        </w:tc>
      </w:tr>
      <w:bookmarkEnd w:id="1"/>
      <w:tr w:rsidR="00814645" w14:paraId="3FBC785B" w14:textId="77777777" w:rsidTr="001A2081">
        <w:trPr>
          <w:trHeight w:hRule="exact" w:val="510"/>
        </w:trPr>
        <w:tc>
          <w:tcPr>
            <w:tcW w:w="1896" w:type="dxa"/>
            <w:tcBorders>
              <w:top w:val="single" w:sz="4" w:space="0" w:color="000000" w:themeColor="text1"/>
            </w:tcBorders>
            <w:vAlign w:val="center"/>
          </w:tcPr>
          <w:p w14:paraId="2A9FC0AC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供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应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商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名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3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DAF3E01" w14:textId="77777777" w:rsidR="00814645" w:rsidRPr="009A5DC3" w:rsidRDefault="00814645" w:rsidP="00D64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6EA9D0E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项目建设地点</w:t>
            </w:r>
          </w:p>
        </w:tc>
        <w:tc>
          <w:tcPr>
            <w:tcW w:w="2987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198031F" w14:textId="77777777" w:rsidR="00814645" w:rsidRPr="00717571" w:rsidRDefault="00814645" w:rsidP="00D64FAB">
            <w:pPr>
              <w:jc w:val="center"/>
              <w:rPr>
                <w:b/>
                <w:sz w:val="24"/>
              </w:rPr>
            </w:pPr>
          </w:p>
        </w:tc>
      </w:tr>
      <w:tr w:rsidR="00814645" w14:paraId="2EE0303E" w14:textId="77777777" w:rsidTr="001A2081">
        <w:trPr>
          <w:trHeight w:hRule="exact" w:val="510"/>
        </w:trPr>
        <w:tc>
          <w:tcPr>
            <w:tcW w:w="1896" w:type="dxa"/>
            <w:tcBorders>
              <w:top w:val="single" w:sz="4" w:space="0" w:color="000000" w:themeColor="text1"/>
            </w:tcBorders>
            <w:vAlign w:val="center"/>
          </w:tcPr>
          <w:p w14:paraId="3C620876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项目开工日期</w:t>
            </w:r>
          </w:p>
        </w:tc>
        <w:tc>
          <w:tcPr>
            <w:tcW w:w="3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7EB6E29" w14:textId="77777777" w:rsidR="00814645" w:rsidRPr="009A5DC3" w:rsidRDefault="00814645" w:rsidP="00D64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DEDE5D3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项目竣工日期</w:t>
            </w:r>
          </w:p>
        </w:tc>
        <w:tc>
          <w:tcPr>
            <w:tcW w:w="2987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6A969BB4" w14:textId="77777777" w:rsidR="00814645" w:rsidRPr="00717571" w:rsidRDefault="00814645" w:rsidP="00D64FAB">
            <w:pPr>
              <w:jc w:val="center"/>
              <w:rPr>
                <w:b/>
                <w:sz w:val="24"/>
              </w:rPr>
            </w:pPr>
          </w:p>
        </w:tc>
      </w:tr>
      <w:tr w:rsidR="00814645" w14:paraId="7DCBD920" w14:textId="77777777" w:rsidTr="001A2081">
        <w:trPr>
          <w:trHeight w:hRule="exact" w:val="510"/>
        </w:trPr>
        <w:tc>
          <w:tcPr>
            <w:tcW w:w="1896" w:type="dxa"/>
            <w:tcBorders>
              <w:top w:val="single" w:sz="4" w:space="0" w:color="000000" w:themeColor="text1"/>
            </w:tcBorders>
            <w:vAlign w:val="center"/>
          </w:tcPr>
          <w:p w14:paraId="69A78AEB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项</w:t>
            </w:r>
            <w:r w:rsidR="009A5DC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目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负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责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</w:t>
            </w:r>
            <w:r w:rsidRPr="009A5DC3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00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B8955C0" w14:textId="77777777" w:rsidR="00814645" w:rsidRPr="009A5DC3" w:rsidRDefault="00814645" w:rsidP="00D64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EAB94AC" w14:textId="77777777" w:rsidR="00814645" w:rsidRPr="009A5DC3" w:rsidRDefault="00814645" w:rsidP="009A5DC3">
            <w:pPr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联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系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电</w:t>
            </w:r>
            <w:r w:rsidR="009A5DC3"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2987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57734FDE" w14:textId="77777777" w:rsidR="00814645" w:rsidRPr="00717571" w:rsidRDefault="00814645" w:rsidP="00D64FAB">
            <w:pPr>
              <w:jc w:val="center"/>
              <w:rPr>
                <w:b/>
                <w:sz w:val="24"/>
              </w:rPr>
            </w:pPr>
          </w:p>
        </w:tc>
      </w:tr>
      <w:tr w:rsidR="00814645" w14:paraId="17F44338" w14:textId="77777777" w:rsidTr="001A2081">
        <w:trPr>
          <w:trHeight w:val="5797"/>
        </w:trPr>
        <w:tc>
          <w:tcPr>
            <w:tcW w:w="1896" w:type="dxa"/>
            <w:vAlign w:val="center"/>
          </w:tcPr>
          <w:p w14:paraId="1055ACE5" w14:textId="77777777" w:rsidR="00814645" w:rsidRPr="009A5DC3" w:rsidRDefault="00814645" w:rsidP="00485551">
            <w:pPr>
              <w:jc w:val="center"/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使用单位</w:t>
            </w:r>
          </w:p>
          <w:p w14:paraId="41D681DE" w14:textId="77777777" w:rsidR="00814645" w:rsidRPr="009A5DC3" w:rsidRDefault="00814645" w:rsidP="00485551">
            <w:pPr>
              <w:jc w:val="center"/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验收意见</w:t>
            </w:r>
          </w:p>
        </w:tc>
        <w:tc>
          <w:tcPr>
            <w:tcW w:w="7850" w:type="dxa"/>
            <w:gridSpan w:val="7"/>
          </w:tcPr>
          <w:p w14:paraId="5D40EFB9" w14:textId="77777777" w:rsidR="00814645" w:rsidRDefault="00814645" w:rsidP="00814645">
            <w:pPr>
              <w:rPr>
                <w:b/>
                <w:sz w:val="24"/>
                <w:szCs w:val="24"/>
              </w:rPr>
            </w:pPr>
            <w:r w:rsidRPr="00814645">
              <w:rPr>
                <w:rFonts w:hint="eastAsia"/>
                <w:b/>
                <w:sz w:val="24"/>
                <w:szCs w:val="24"/>
              </w:rPr>
              <w:t>项目基本情况（</w:t>
            </w:r>
            <w:r w:rsidRPr="009A5DC3">
              <w:rPr>
                <w:rFonts w:hint="eastAsia"/>
                <w:sz w:val="18"/>
                <w:szCs w:val="18"/>
              </w:rPr>
              <w:t>请使用单位从是否按照合同要求供货、安装调试情况、人员培训等方面简要介绍项目整体的实施情况</w:t>
            </w:r>
            <w:r w:rsidRPr="00814645"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1F397063" w14:textId="77777777" w:rsidR="00C33819" w:rsidRDefault="00C33819" w:rsidP="00814645">
            <w:pPr>
              <w:rPr>
                <w:b/>
                <w:sz w:val="24"/>
                <w:szCs w:val="24"/>
              </w:rPr>
            </w:pPr>
          </w:p>
          <w:p w14:paraId="79995A2E" w14:textId="77777777" w:rsidR="00C33819" w:rsidRDefault="00C33819" w:rsidP="00814645">
            <w:pPr>
              <w:rPr>
                <w:b/>
                <w:sz w:val="24"/>
                <w:szCs w:val="24"/>
              </w:rPr>
            </w:pPr>
          </w:p>
          <w:p w14:paraId="0B259D36" w14:textId="77777777" w:rsidR="00C33819" w:rsidRDefault="00C33819" w:rsidP="00814645">
            <w:pPr>
              <w:rPr>
                <w:b/>
                <w:sz w:val="24"/>
                <w:szCs w:val="24"/>
              </w:rPr>
            </w:pPr>
          </w:p>
          <w:p w14:paraId="3D0CD5E4" w14:textId="77777777" w:rsidR="00C33819" w:rsidRPr="009A5DC3" w:rsidRDefault="00C33819" w:rsidP="00814645">
            <w:pPr>
              <w:rPr>
                <w:b/>
                <w:sz w:val="24"/>
                <w:szCs w:val="24"/>
                <w:vertAlign w:val="superscript"/>
              </w:rPr>
            </w:pPr>
          </w:p>
          <w:p w14:paraId="30766B4A" w14:textId="77777777" w:rsidR="00C33819" w:rsidRDefault="00C33819" w:rsidP="00814645">
            <w:pPr>
              <w:rPr>
                <w:b/>
                <w:sz w:val="24"/>
                <w:szCs w:val="24"/>
              </w:rPr>
            </w:pPr>
          </w:p>
          <w:p w14:paraId="3EE93188" w14:textId="7175A1B5" w:rsidR="00B060F4" w:rsidRDefault="00B060F4" w:rsidP="00814645">
            <w:pPr>
              <w:rPr>
                <w:b/>
                <w:sz w:val="24"/>
                <w:szCs w:val="24"/>
              </w:rPr>
            </w:pPr>
          </w:p>
          <w:p w14:paraId="6C8EFCED" w14:textId="77777777" w:rsidR="001E1F2F" w:rsidRDefault="001E1F2F" w:rsidP="00814645">
            <w:pPr>
              <w:rPr>
                <w:b/>
                <w:sz w:val="24"/>
                <w:szCs w:val="24"/>
              </w:rPr>
            </w:pPr>
          </w:p>
          <w:p w14:paraId="131DF2AB" w14:textId="393CA9C2" w:rsidR="00C33819" w:rsidRDefault="00C33819" w:rsidP="008146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</w:t>
            </w:r>
            <w:r w:rsidR="001E1F2F">
              <w:rPr>
                <w:rFonts w:hint="eastAsia"/>
                <w:b/>
                <w:sz w:val="24"/>
                <w:szCs w:val="24"/>
              </w:rPr>
              <w:t>意见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7EF34FCD" w14:textId="77777777" w:rsidR="00C33819" w:rsidRDefault="00C33819" w:rsidP="00814645">
            <w:pPr>
              <w:rPr>
                <w:b/>
                <w:sz w:val="24"/>
                <w:szCs w:val="24"/>
              </w:rPr>
            </w:pPr>
          </w:p>
          <w:p w14:paraId="574968D4" w14:textId="77777777" w:rsidR="00C33819" w:rsidRDefault="00C33819" w:rsidP="0081464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验收小组成员签字（</w:t>
            </w:r>
            <w:r w:rsidRPr="00C33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3819">
              <w:rPr>
                <w:rFonts w:hint="eastAsia"/>
                <w:sz w:val="24"/>
                <w:szCs w:val="24"/>
              </w:rPr>
              <w:t>人以上</w:t>
            </w:r>
            <w:r>
              <w:rPr>
                <w:rFonts w:hint="eastAsia"/>
                <w:b/>
                <w:sz w:val="24"/>
                <w:szCs w:val="24"/>
              </w:rPr>
              <w:t>）：</w:t>
            </w:r>
          </w:p>
          <w:p w14:paraId="36476282" w14:textId="77777777" w:rsidR="00B060F4" w:rsidRDefault="00B060F4" w:rsidP="00814645">
            <w:pPr>
              <w:rPr>
                <w:b/>
                <w:sz w:val="24"/>
                <w:szCs w:val="24"/>
              </w:rPr>
            </w:pPr>
          </w:p>
          <w:p w14:paraId="6B9AF8BB" w14:textId="77777777" w:rsidR="00C33819" w:rsidRDefault="00C33819" w:rsidP="00814645">
            <w:pPr>
              <w:rPr>
                <w:b/>
                <w:sz w:val="24"/>
                <w:szCs w:val="24"/>
              </w:rPr>
            </w:pPr>
          </w:p>
          <w:p w14:paraId="3345002A" w14:textId="77777777" w:rsidR="00C33819" w:rsidRDefault="00C33819" w:rsidP="00C33819">
            <w:pPr>
              <w:rPr>
                <w:b/>
                <w:sz w:val="24"/>
              </w:rPr>
            </w:pPr>
            <w:r w:rsidRPr="001F5A29">
              <w:rPr>
                <w:rFonts w:hint="eastAsia"/>
                <w:b/>
                <w:sz w:val="24"/>
              </w:rPr>
              <w:t>项目负责人签字：</w:t>
            </w:r>
            <w:r w:rsidRPr="001F5A29">
              <w:rPr>
                <w:rFonts w:hint="eastAsia"/>
                <w:b/>
                <w:sz w:val="24"/>
              </w:rPr>
              <w:t xml:space="preserve">               </w:t>
            </w:r>
            <w:r w:rsidRPr="001F5A29">
              <w:rPr>
                <w:rFonts w:hint="eastAsia"/>
                <w:b/>
                <w:sz w:val="24"/>
              </w:rPr>
              <w:t>使用单位（盖章）</w:t>
            </w:r>
          </w:p>
          <w:p w14:paraId="79242A30" w14:textId="77777777" w:rsidR="00C33819" w:rsidRDefault="00C33819" w:rsidP="00C3381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</w:t>
            </w:r>
          </w:p>
          <w:p w14:paraId="7B7378F5" w14:textId="77777777" w:rsidR="00C33819" w:rsidRPr="00814645" w:rsidRDefault="00C33819" w:rsidP="00B060F4">
            <w:pPr>
              <w:ind w:firstLineChars="1450" w:firstLine="349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验收日期：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</w:p>
        </w:tc>
      </w:tr>
      <w:tr w:rsidR="001A2081" w14:paraId="3A74934A" w14:textId="77777777" w:rsidTr="001A2081">
        <w:trPr>
          <w:trHeight w:val="1414"/>
        </w:trPr>
        <w:tc>
          <w:tcPr>
            <w:tcW w:w="1896" w:type="dxa"/>
            <w:vMerge w:val="restart"/>
            <w:vAlign w:val="center"/>
          </w:tcPr>
          <w:p w14:paraId="10C38AB2" w14:textId="77777777" w:rsidR="001A2081" w:rsidRPr="009A5DC3" w:rsidRDefault="001A2081" w:rsidP="00C33819">
            <w:pPr>
              <w:jc w:val="center"/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管理部门</w:t>
            </w:r>
          </w:p>
          <w:p w14:paraId="38AC8FDA" w14:textId="171805AA" w:rsidR="001A2081" w:rsidRPr="009A5DC3" w:rsidRDefault="001A2081" w:rsidP="00C33819">
            <w:pPr>
              <w:jc w:val="center"/>
              <w:rPr>
                <w:b/>
                <w:sz w:val="24"/>
                <w:szCs w:val="24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验收</w:t>
            </w: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1401" w:type="dxa"/>
            <w:vAlign w:val="center"/>
          </w:tcPr>
          <w:p w14:paraId="4F177915" w14:textId="77777777" w:rsidR="001A2081" w:rsidRPr="001F5A29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验收意见</w:t>
            </w:r>
          </w:p>
        </w:tc>
        <w:tc>
          <w:tcPr>
            <w:tcW w:w="6449" w:type="dxa"/>
            <w:gridSpan w:val="6"/>
            <w:vAlign w:val="center"/>
          </w:tcPr>
          <w:p w14:paraId="73389B7F" w14:textId="77777777" w:rsidR="006B7D05" w:rsidRDefault="006B7D05" w:rsidP="005171EC">
            <w:pPr>
              <w:jc w:val="center"/>
              <w:rPr>
                <w:b/>
                <w:sz w:val="24"/>
              </w:rPr>
            </w:pPr>
            <w:bookmarkStart w:id="2" w:name="OLE_LINK1"/>
          </w:p>
          <w:p w14:paraId="06713B6A" w14:textId="086A5B2E" w:rsidR="001A2081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bookmarkEnd w:id="2"/>
            <w:r>
              <w:rPr>
                <w:rFonts w:hint="eastAsia"/>
                <w:b/>
                <w:sz w:val="24"/>
              </w:rPr>
              <w:t>通过</w:t>
            </w: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□不通过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5E34B436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</w:p>
          <w:p w14:paraId="26F25A07" w14:textId="77777777" w:rsidR="001A2081" w:rsidRPr="001F5A29" w:rsidRDefault="001A2081" w:rsidP="009A5D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1A2081" w14:paraId="4DE31396" w14:textId="77777777" w:rsidTr="001A2081">
        <w:trPr>
          <w:trHeight w:val="556"/>
        </w:trPr>
        <w:tc>
          <w:tcPr>
            <w:tcW w:w="1896" w:type="dxa"/>
            <w:vMerge/>
            <w:vAlign w:val="center"/>
          </w:tcPr>
          <w:p w14:paraId="25434212" w14:textId="77777777" w:rsidR="001A2081" w:rsidRDefault="001A2081" w:rsidP="00C33819">
            <w:pPr>
              <w:jc w:val="center"/>
              <w:rPr>
                <w:b/>
                <w:sz w:val="28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204A6B42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验收小组</w:t>
            </w:r>
          </w:p>
          <w:p w14:paraId="620177B9" w14:textId="77777777" w:rsidR="001A2081" w:rsidRPr="001F5A29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 w14:paraId="18626E86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国有资产管理处</w:t>
            </w:r>
          </w:p>
          <w:p w14:paraId="6D5AEF9D" w14:textId="7D44587B" w:rsidR="001A2081" w:rsidRPr="001F5A29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（组织者）</w:t>
            </w:r>
          </w:p>
        </w:tc>
        <w:tc>
          <w:tcPr>
            <w:tcW w:w="1634" w:type="dxa"/>
            <w:gridSpan w:val="2"/>
            <w:vMerge w:val="restart"/>
            <w:vAlign w:val="center"/>
          </w:tcPr>
          <w:p w14:paraId="54A73A18" w14:textId="77777777" w:rsidR="001A2081" w:rsidRPr="001F5A29" w:rsidRDefault="001A2081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2E6C7F77" w14:textId="5CB6F6BB" w:rsidR="001A2081" w:rsidRPr="001F5A29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 w:rsidR="00D70E57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设备类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362BC6B" w14:textId="722438E6" w:rsidR="001A2081" w:rsidRPr="001F5A29" w:rsidRDefault="001A2081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 w:rsidR="00D70E57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家具类</w:t>
            </w:r>
          </w:p>
        </w:tc>
      </w:tr>
      <w:tr w:rsidR="001A2081" w14:paraId="6885C05A" w14:textId="77777777" w:rsidTr="001A2081">
        <w:trPr>
          <w:trHeight w:val="515"/>
        </w:trPr>
        <w:tc>
          <w:tcPr>
            <w:tcW w:w="1896" w:type="dxa"/>
            <w:vMerge/>
            <w:vAlign w:val="center"/>
          </w:tcPr>
          <w:p w14:paraId="24722C76" w14:textId="77777777" w:rsidR="001A2081" w:rsidRDefault="001A2081" w:rsidP="00C33819">
            <w:pPr>
              <w:jc w:val="center"/>
              <w:rPr>
                <w:b/>
                <w:sz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4B206C0E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  <w:gridSpan w:val="2"/>
            <w:vMerge/>
            <w:vAlign w:val="center"/>
          </w:tcPr>
          <w:p w14:paraId="35DE2FFA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14:paraId="27E349F6" w14:textId="77777777" w:rsidR="001A2081" w:rsidRPr="001F5A29" w:rsidRDefault="001A2081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5599286D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FB0B111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</w:p>
        </w:tc>
      </w:tr>
      <w:tr w:rsidR="009D3EE3" w14:paraId="35D2B1A3" w14:textId="77777777" w:rsidTr="0030402B">
        <w:trPr>
          <w:trHeight w:val="510"/>
        </w:trPr>
        <w:tc>
          <w:tcPr>
            <w:tcW w:w="1896" w:type="dxa"/>
            <w:vMerge/>
            <w:vAlign w:val="center"/>
          </w:tcPr>
          <w:p w14:paraId="1B733C9C" w14:textId="77777777" w:rsidR="009D3EE3" w:rsidRDefault="009D3EE3" w:rsidP="00C33819">
            <w:pPr>
              <w:jc w:val="center"/>
              <w:rPr>
                <w:b/>
                <w:sz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2EE8DB5B" w14:textId="77777777" w:rsidR="009D3EE3" w:rsidRDefault="009D3EE3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14:paraId="3633EBC1" w14:textId="58C7027C" w:rsidR="009D3EE3" w:rsidRPr="001F5A29" w:rsidRDefault="009D3EE3" w:rsidP="005171EC">
            <w:pPr>
              <w:jc w:val="center"/>
              <w:rPr>
                <w:b/>
                <w:sz w:val="24"/>
              </w:rPr>
            </w:pPr>
            <w:r w:rsidRPr="004C0ECA">
              <w:rPr>
                <w:rFonts w:hint="eastAsia"/>
                <w:b/>
                <w:sz w:val="24"/>
              </w:rPr>
              <w:t>财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 w:rsidRPr="004C0ECA">
              <w:rPr>
                <w:rFonts w:hint="eastAsia"/>
                <w:b/>
                <w:sz w:val="24"/>
              </w:rPr>
              <w:t>务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 w:rsidRPr="004C0ECA">
              <w:rPr>
                <w:rFonts w:hint="eastAsia"/>
                <w:b/>
                <w:sz w:val="24"/>
              </w:rPr>
              <w:t>处</w:t>
            </w:r>
          </w:p>
        </w:tc>
        <w:tc>
          <w:tcPr>
            <w:tcW w:w="4514" w:type="dxa"/>
            <w:gridSpan w:val="4"/>
            <w:tcBorders>
              <w:bottom w:val="single" w:sz="4" w:space="0" w:color="auto"/>
            </w:tcBorders>
            <w:vAlign w:val="center"/>
          </w:tcPr>
          <w:p w14:paraId="1E2CC01C" w14:textId="77777777" w:rsidR="009D3EE3" w:rsidRPr="001F5A29" w:rsidRDefault="009D3EE3" w:rsidP="005171EC">
            <w:pPr>
              <w:jc w:val="center"/>
              <w:rPr>
                <w:b/>
                <w:sz w:val="24"/>
              </w:rPr>
            </w:pPr>
          </w:p>
        </w:tc>
      </w:tr>
      <w:tr w:rsidR="001A2081" w14:paraId="4E09729B" w14:textId="77777777" w:rsidTr="001A2081">
        <w:trPr>
          <w:trHeight w:val="458"/>
        </w:trPr>
        <w:tc>
          <w:tcPr>
            <w:tcW w:w="1896" w:type="dxa"/>
            <w:vMerge/>
            <w:vAlign w:val="center"/>
          </w:tcPr>
          <w:p w14:paraId="6EF58E48" w14:textId="77777777" w:rsidR="001A2081" w:rsidRDefault="001A2081" w:rsidP="00C33819">
            <w:pPr>
              <w:jc w:val="center"/>
              <w:rPr>
                <w:b/>
                <w:sz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5D6058B7" w14:textId="77777777" w:rsidR="001A2081" w:rsidRDefault="001A2081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485C" w14:textId="7CD93E77" w:rsidR="001A2081" w:rsidRPr="0047382D" w:rsidRDefault="0047382D" w:rsidP="005171EC">
            <w:pPr>
              <w:jc w:val="center"/>
              <w:rPr>
                <w:b/>
                <w:sz w:val="18"/>
                <w:szCs w:val="18"/>
              </w:rPr>
            </w:pPr>
            <w:bookmarkStart w:id="3" w:name="_GoBack"/>
            <w:r w:rsidRPr="0047382D">
              <w:rPr>
                <w:rFonts w:hint="eastAsia"/>
                <w:b/>
                <w:sz w:val="18"/>
                <w:szCs w:val="18"/>
              </w:rPr>
              <w:t>采购招标管理</w:t>
            </w:r>
            <w:r w:rsidR="001A2081" w:rsidRPr="0047382D">
              <w:rPr>
                <w:rFonts w:hint="eastAsia"/>
                <w:b/>
                <w:sz w:val="18"/>
                <w:szCs w:val="18"/>
              </w:rPr>
              <w:t>办公室</w:t>
            </w:r>
            <w:bookmarkEnd w:id="3"/>
          </w:p>
        </w:tc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D022" w14:textId="77777777" w:rsidR="001A2081" w:rsidRPr="001F5A29" w:rsidRDefault="001A2081" w:rsidP="005171EC">
            <w:pPr>
              <w:jc w:val="center"/>
              <w:rPr>
                <w:b/>
                <w:sz w:val="24"/>
              </w:rPr>
            </w:pPr>
          </w:p>
        </w:tc>
      </w:tr>
      <w:tr w:rsidR="009D3EE3" w14:paraId="180C63F8" w14:textId="77777777" w:rsidTr="009D3EE3">
        <w:trPr>
          <w:trHeight w:val="473"/>
        </w:trPr>
        <w:tc>
          <w:tcPr>
            <w:tcW w:w="1896" w:type="dxa"/>
            <w:vMerge/>
            <w:vAlign w:val="center"/>
          </w:tcPr>
          <w:p w14:paraId="0F762B49" w14:textId="77777777" w:rsidR="009D3EE3" w:rsidRDefault="009D3EE3" w:rsidP="00C33819">
            <w:pPr>
              <w:jc w:val="center"/>
              <w:rPr>
                <w:b/>
                <w:sz w:val="28"/>
              </w:rPr>
            </w:pPr>
          </w:p>
        </w:tc>
        <w:tc>
          <w:tcPr>
            <w:tcW w:w="1401" w:type="dxa"/>
            <w:vMerge/>
            <w:vAlign w:val="center"/>
          </w:tcPr>
          <w:p w14:paraId="4367495D" w14:textId="77777777" w:rsidR="009D3EE3" w:rsidRDefault="009D3EE3" w:rsidP="005171EC">
            <w:pPr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vAlign w:val="center"/>
          </w:tcPr>
          <w:p w14:paraId="6C765750" w14:textId="5CD9EEE3" w:rsidR="009D3EE3" w:rsidRDefault="009D3EE3" w:rsidP="00517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验收专家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</w:tcBorders>
            <w:vAlign w:val="center"/>
          </w:tcPr>
          <w:p w14:paraId="130092CC" w14:textId="77777777" w:rsidR="009D3EE3" w:rsidRPr="001F5A29" w:rsidRDefault="009D3EE3" w:rsidP="005171EC">
            <w:pPr>
              <w:jc w:val="center"/>
              <w:rPr>
                <w:b/>
                <w:sz w:val="24"/>
              </w:rPr>
            </w:pPr>
          </w:p>
        </w:tc>
      </w:tr>
    </w:tbl>
    <w:p w14:paraId="5B7E7E5F" w14:textId="7B3F7324" w:rsidR="00CC53A6" w:rsidRDefault="00B060F4" w:rsidP="009A5DC3">
      <w:pPr>
        <w:spacing w:line="160" w:lineRule="atLeast"/>
        <w:rPr>
          <w:sz w:val="18"/>
          <w:szCs w:val="18"/>
        </w:rPr>
      </w:pPr>
      <w:r w:rsidRPr="00B060F4">
        <w:rPr>
          <w:rFonts w:hint="eastAsia"/>
          <w:sz w:val="18"/>
          <w:szCs w:val="18"/>
        </w:rPr>
        <w:t>说明：</w:t>
      </w:r>
      <w:r w:rsidR="001E1F2F">
        <w:rPr>
          <w:rFonts w:hint="eastAsia"/>
          <w:sz w:val="18"/>
          <w:szCs w:val="18"/>
        </w:rPr>
        <w:t>1</w:t>
      </w:r>
      <w:r w:rsidR="001E1F2F">
        <w:rPr>
          <w:rFonts w:hint="eastAsia"/>
          <w:sz w:val="18"/>
          <w:szCs w:val="18"/>
        </w:rPr>
        <w:t>、此</w:t>
      </w:r>
      <w:r w:rsidR="008E757E">
        <w:rPr>
          <w:rFonts w:hint="eastAsia"/>
          <w:sz w:val="18"/>
          <w:szCs w:val="18"/>
        </w:rPr>
        <w:t>验收表一式</w:t>
      </w:r>
      <w:r w:rsidR="009038A9">
        <w:rPr>
          <w:rFonts w:hint="eastAsia"/>
          <w:sz w:val="18"/>
          <w:szCs w:val="18"/>
        </w:rPr>
        <w:t>叁</w:t>
      </w:r>
      <w:r w:rsidR="008E757E">
        <w:rPr>
          <w:rFonts w:hint="eastAsia"/>
          <w:sz w:val="18"/>
          <w:szCs w:val="18"/>
        </w:rPr>
        <w:t>份，一份</w:t>
      </w:r>
      <w:r w:rsidR="001E1F2F">
        <w:rPr>
          <w:rFonts w:hint="eastAsia"/>
          <w:sz w:val="18"/>
          <w:szCs w:val="18"/>
        </w:rPr>
        <w:t>国资处存档（归档），一份</w:t>
      </w:r>
      <w:proofErr w:type="gramStart"/>
      <w:r w:rsidR="001E1F2F">
        <w:rPr>
          <w:rFonts w:hint="eastAsia"/>
          <w:sz w:val="18"/>
          <w:szCs w:val="18"/>
        </w:rPr>
        <w:t>随合同</w:t>
      </w:r>
      <w:proofErr w:type="gramEnd"/>
      <w:r w:rsidR="00800821">
        <w:rPr>
          <w:rFonts w:hint="eastAsia"/>
          <w:sz w:val="18"/>
          <w:szCs w:val="18"/>
        </w:rPr>
        <w:t>等</w:t>
      </w:r>
      <w:r w:rsidR="008E757E">
        <w:rPr>
          <w:rFonts w:hint="eastAsia"/>
          <w:sz w:val="18"/>
          <w:szCs w:val="18"/>
        </w:rPr>
        <w:t>财务处报账</w:t>
      </w:r>
      <w:r w:rsidR="001E1F2F">
        <w:rPr>
          <w:rFonts w:hint="eastAsia"/>
          <w:sz w:val="18"/>
          <w:szCs w:val="18"/>
        </w:rPr>
        <w:t>，一份项目单位留存</w:t>
      </w:r>
      <w:r w:rsidR="008E757E">
        <w:rPr>
          <w:rFonts w:hint="eastAsia"/>
          <w:sz w:val="18"/>
          <w:szCs w:val="18"/>
        </w:rPr>
        <w:t>。</w:t>
      </w:r>
    </w:p>
    <w:p w14:paraId="4E76B1E6" w14:textId="0CBBEB0A" w:rsidR="00C56B5C" w:rsidRDefault="001E1F2F" w:rsidP="009A5DC3">
      <w:pPr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 xml:space="preserve">      2</w:t>
      </w:r>
      <w:r>
        <w:rPr>
          <w:rFonts w:hint="eastAsia"/>
          <w:sz w:val="18"/>
          <w:szCs w:val="18"/>
        </w:rPr>
        <w:t>、</w:t>
      </w:r>
      <w:r w:rsidR="00C56B5C">
        <w:rPr>
          <w:rFonts w:hint="eastAsia"/>
          <w:sz w:val="18"/>
          <w:szCs w:val="18"/>
        </w:rPr>
        <w:t>项目申请验收时</w:t>
      </w:r>
      <w:r w:rsidR="00270E70">
        <w:rPr>
          <w:rFonts w:hint="eastAsia"/>
          <w:sz w:val="18"/>
          <w:szCs w:val="18"/>
        </w:rPr>
        <w:t>必须</w:t>
      </w:r>
      <w:r w:rsidR="00C56B5C">
        <w:rPr>
          <w:rFonts w:hint="eastAsia"/>
          <w:sz w:val="18"/>
          <w:szCs w:val="18"/>
        </w:rPr>
        <w:t>随</w:t>
      </w:r>
      <w:proofErr w:type="gramStart"/>
      <w:r w:rsidR="00C56B5C">
        <w:rPr>
          <w:rFonts w:hint="eastAsia"/>
          <w:sz w:val="18"/>
          <w:szCs w:val="18"/>
        </w:rPr>
        <w:t>表附合同</w:t>
      </w:r>
      <w:proofErr w:type="gramEnd"/>
      <w:r w:rsidR="00C56B5C">
        <w:rPr>
          <w:rFonts w:hint="eastAsia"/>
          <w:sz w:val="18"/>
          <w:szCs w:val="18"/>
        </w:rPr>
        <w:t>一份，验收后与验收表一同返</w:t>
      </w:r>
      <w:r w:rsidR="00800821">
        <w:rPr>
          <w:rFonts w:hint="eastAsia"/>
          <w:sz w:val="18"/>
          <w:szCs w:val="18"/>
        </w:rPr>
        <w:t>回</w:t>
      </w:r>
      <w:r w:rsidR="00C56B5C">
        <w:rPr>
          <w:rFonts w:hint="eastAsia"/>
          <w:sz w:val="18"/>
          <w:szCs w:val="18"/>
        </w:rPr>
        <w:t>。</w:t>
      </w:r>
    </w:p>
    <w:p w14:paraId="1056902D" w14:textId="2666C653" w:rsidR="001E1F2F" w:rsidRPr="00270E70" w:rsidRDefault="00C56B5C" w:rsidP="00C56B5C">
      <w:pPr>
        <w:spacing w:line="160" w:lineRule="atLeast"/>
        <w:ind w:firstLineChars="300" w:firstLine="542"/>
        <w:rPr>
          <w:b/>
          <w:bCs/>
          <w:sz w:val="18"/>
          <w:szCs w:val="18"/>
        </w:rPr>
      </w:pPr>
      <w:r w:rsidRPr="00270E70">
        <w:rPr>
          <w:b/>
          <w:bCs/>
          <w:sz w:val="18"/>
          <w:szCs w:val="18"/>
        </w:rPr>
        <w:t>3</w:t>
      </w:r>
      <w:r w:rsidRPr="00270E70">
        <w:rPr>
          <w:rFonts w:hint="eastAsia"/>
          <w:b/>
          <w:bCs/>
          <w:sz w:val="18"/>
          <w:szCs w:val="18"/>
        </w:rPr>
        <w:t>、</w:t>
      </w:r>
      <w:r w:rsidR="00EF7580" w:rsidRPr="00270E70">
        <w:rPr>
          <w:rFonts w:hint="eastAsia"/>
          <w:b/>
          <w:bCs/>
          <w:sz w:val="18"/>
          <w:szCs w:val="18"/>
        </w:rPr>
        <w:t>项目负责人（联系电话）务必真实</w:t>
      </w:r>
      <w:r w:rsidR="00270E70" w:rsidRPr="00270E70">
        <w:rPr>
          <w:rFonts w:hint="eastAsia"/>
          <w:b/>
          <w:bCs/>
          <w:sz w:val="18"/>
          <w:szCs w:val="18"/>
        </w:rPr>
        <w:t>（接收</w:t>
      </w:r>
      <w:r w:rsidR="00270E70" w:rsidRPr="00270E70">
        <w:rPr>
          <w:rFonts w:hint="eastAsia"/>
          <w:b/>
          <w:bCs/>
          <w:sz w:val="18"/>
          <w:szCs w:val="18"/>
        </w:rPr>
        <w:t>O</w:t>
      </w:r>
      <w:r w:rsidR="00270E70" w:rsidRPr="00270E70">
        <w:rPr>
          <w:b/>
          <w:bCs/>
          <w:sz w:val="18"/>
          <w:szCs w:val="18"/>
        </w:rPr>
        <w:t>A</w:t>
      </w:r>
      <w:r w:rsidR="00270E70" w:rsidRPr="00270E70">
        <w:rPr>
          <w:rFonts w:hint="eastAsia"/>
          <w:b/>
          <w:bCs/>
          <w:sz w:val="18"/>
          <w:szCs w:val="18"/>
        </w:rPr>
        <w:t>通知为凭）</w:t>
      </w:r>
      <w:r w:rsidR="00EF7580" w:rsidRPr="00270E70">
        <w:rPr>
          <w:rFonts w:hint="eastAsia"/>
          <w:b/>
          <w:bCs/>
          <w:sz w:val="18"/>
          <w:szCs w:val="18"/>
        </w:rPr>
        <w:t>，避免出现</w:t>
      </w:r>
      <w:proofErr w:type="gramStart"/>
      <w:r w:rsidR="00EF7580" w:rsidRPr="00270E70">
        <w:rPr>
          <w:rFonts w:hint="eastAsia"/>
          <w:b/>
          <w:bCs/>
          <w:sz w:val="18"/>
          <w:szCs w:val="18"/>
        </w:rPr>
        <w:t>中标商</w:t>
      </w:r>
      <w:proofErr w:type="gramEnd"/>
      <w:r w:rsidR="00EF7580" w:rsidRPr="00270E70">
        <w:rPr>
          <w:rFonts w:hint="eastAsia"/>
          <w:b/>
          <w:bCs/>
          <w:sz w:val="18"/>
          <w:szCs w:val="18"/>
        </w:rPr>
        <w:t>的情况</w:t>
      </w:r>
      <w:r w:rsidRPr="00270E70">
        <w:rPr>
          <w:rFonts w:hint="eastAsia"/>
          <w:b/>
          <w:bCs/>
          <w:sz w:val="18"/>
          <w:szCs w:val="18"/>
        </w:rPr>
        <w:t>，否则不予组织验收。</w:t>
      </w:r>
    </w:p>
    <w:p w14:paraId="10C1AB75" w14:textId="3D595183" w:rsidR="00EF7580" w:rsidRDefault="00C56B5C" w:rsidP="009A5DC3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4</w:t>
      </w:r>
      <w:r>
        <w:rPr>
          <w:rFonts w:hint="eastAsia"/>
          <w:sz w:val="18"/>
          <w:szCs w:val="18"/>
        </w:rPr>
        <w:t>、验收专家由组织者视项目复杂程度、额度</w:t>
      </w:r>
      <w:r w:rsidR="00976DCC">
        <w:rPr>
          <w:rFonts w:hint="eastAsia"/>
          <w:sz w:val="18"/>
          <w:szCs w:val="18"/>
        </w:rPr>
        <w:t>、场地</w:t>
      </w:r>
      <w:r>
        <w:rPr>
          <w:rFonts w:hint="eastAsia"/>
          <w:sz w:val="18"/>
          <w:szCs w:val="18"/>
        </w:rPr>
        <w:t>等另行聘请。</w:t>
      </w:r>
    </w:p>
    <w:p w14:paraId="650FE09C" w14:textId="14D0E8CC" w:rsidR="00EC0209" w:rsidRPr="00800821" w:rsidRDefault="00EC0209" w:rsidP="00EC0209">
      <w:pPr>
        <w:spacing w:line="160" w:lineRule="atLeast"/>
        <w:jc w:val="center"/>
        <w:rPr>
          <w:rFonts w:ascii="宋体" w:eastAsia="宋体" w:hAnsi="宋体"/>
          <w:b/>
          <w:bCs/>
          <w:sz w:val="48"/>
          <w:szCs w:val="48"/>
        </w:rPr>
      </w:pPr>
      <w:bookmarkStart w:id="4" w:name="_Hlk197359855"/>
      <w:r w:rsidRPr="00800821">
        <w:rPr>
          <w:rFonts w:ascii="宋体" w:eastAsia="宋体" w:hAnsi="宋体" w:hint="eastAsia"/>
          <w:b/>
          <w:bCs/>
          <w:sz w:val="48"/>
          <w:szCs w:val="48"/>
        </w:rPr>
        <w:lastRenderedPageBreak/>
        <w:t>设备清单</w:t>
      </w:r>
    </w:p>
    <w:p w14:paraId="2D7F862B" w14:textId="77777777" w:rsidR="00EC0209" w:rsidRDefault="00EC0209" w:rsidP="009A5DC3">
      <w:pPr>
        <w:spacing w:line="160" w:lineRule="atLeas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134"/>
        <w:gridCol w:w="1275"/>
        <w:gridCol w:w="1134"/>
        <w:gridCol w:w="1134"/>
        <w:gridCol w:w="1236"/>
      </w:tblGrid>
      <w:tr w:rsidR="00EC0209" w14:paraId="1CAE5268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0F142B2C" w14:textId="0B3D34B4" w:rsidR="00EC0209" w:rsidRDefault="00EC0209" w:rsidP="00EC020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房间号</w:t>
            </w:r>
          </w:p>
        </w:tc>
        <w:tc>
          <w:tcPr>
            <w:tcW w:w="2835" w:type="dxa"/>
            <w:vAlign w:val="center"/>
          </w:tcPr>
          <w:p w14:paraId="13C8ECB6" w14:textId="461BA04D" w:rsidR="00EC0209" w:rsidRDefault="00EC0209" w:rsidP="00EC020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资产名称</w:t>
            </w:r>
          </w:p>
        </w:tc>
        <w:tc>
          <w:tcPr>
            <w:tcW w:w="1134" w:type="dxa"/>
            <w:vAlign w:val="center"/>
          </w:tcPr>
          <w:p w14:paraId="1E2DBEA9" w14:textId="2CE18BAE" w:rsidR="00EC0209" w:rsidRDefault="00EC0209" w:rsidP="00EC020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1275" w:type="dxa"/>
            <w:vAlign w:val="center"/>
          </w:tcPr>
          <w:p w14:paraId="5BF82A3E" w14:textId="63B866A7" w:rsidR="00EC0209" w:rsidRDefault="00EC0209" w:rsidP="00EC020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5A7965FD" w14:textId="344709B5" w:rsidR="00EC0209" w:rsidRDefault="00EC0209" w:rsidP="00EC020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 w14:paraId="7E4A701A" w14:textId="244C33F5" w:rsidR="00EC0209" w:rsidRDefault="00EC0209" w:rsidP="00EC020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236" w:type="dxa"/>
            <w:vAlign w:val="center"/>
          </w:tcPr>
          <w:p w14:paraId="08BB8372" w14:textId="1A71F142" w:rsidR="00EC0209" w:rsidRDefault="00EC0209" w:rsidP="00EC020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C0209" w14:paraId="698FDF34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669C16C7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22B69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C2D68F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ADE56B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471FE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A089B6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32CFD0F4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1B374465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4F72C16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73764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8C2E3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D50FC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C1665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84024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0F5717C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05624053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3247A524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9736B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1BB047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464F7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25125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CFC55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75D19C3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238D7C0C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254A63E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E868A5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034AD9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5B368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48C99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B78A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3C0193B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43174872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05DCAFA8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E4B6498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5F0DA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9AE7C7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BA94A8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5E94B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7233AA4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75957F73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6F43062B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5087C5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757CF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48C975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65554A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85ABC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5F1CF95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06452E18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0347559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AC452B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E67A5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F0EFF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31C63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8D375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438FFF6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774FCF0A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2705F9E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4FF83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14645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21901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A0D59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DB2A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7B2C8DFB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4C239593" w14:textId="77777777" w:rsidTr="00800821">
        <w:trPr>
          <w:trHeight w:val="6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BC6B26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B64E44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E5596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5A47274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C7AD66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3F30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5AA0211F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25D548C5" w14:textId="77777777" w:rsidTr="00800821">
        <w:trPr>
          <w:trHeight w:val="646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C3022F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DB9835F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F19BBC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FF049CA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04B74F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D221FC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4D6E919E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6AC9443D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0C2E1726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3AD21D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9B7D0C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191F6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D5CD58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335B2C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623D7548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35D042CC" w14:textId="77777777" w:rsidTr="00800821">
        <w:trPr>
          <w:trHeight w:val="6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64BC66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06589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80B10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1356A4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EFC544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6FACEC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249D72B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09EFE666" w14:textId="77777777" w:rsidTr="00800821">
        <w:trPr>
          <w:trHeight w:val="646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2E472136" w14:textId="77777777" w:rsidR="00800821" w:rsidRDefault="00800821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9D1E9A8" w14:textId="77777777" w:rsidR="00800821" w:rsidRDefault="00800821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FDD875" w14:textId="77777777" w:rsidR="00800821" w:rsidRDefault="00800821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965AEE3" w14:textId="77777777" w:rsidR="00800821" w:rsidRDefault="00800821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F2FEA6" w14:textId="77777777" w:rsidR="00800821" w:rsidRDefault="00800821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200B62" w14:textId="77777777" w:rsidR="00800821" w:rsidRDefault="00800821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056189CB" w14:textId="77777777" w:rsidR="00800821" w:rsidRDefault="00800821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38D97CDF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119F4C1A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37399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A84B64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60FB65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9910C8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25A04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238177B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7F41E385" w14:textId="77777777" w:rsidTr="00800821">
        <w:trPr>
          <w:trHeight w:val="6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A983A0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F5D451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DED16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813920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D56F22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153083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BF2DE2C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EC0209" w14:paraId="26128972" w14:textId="77777777" w:rsidTr="00800821">
        <w:trPr>
          <w:trHeight w:val="646"/>
        </w:trPr>
        <w:tc>
          <w:tcPr>
            <w:tcW w:w="988" w:type="dxa"/>
            <w:vAlign w:val="center"/>
          </w:tcPr>
          <w:p w14:paraId="1DC26599" w14:textId="7AA72685" w:rsidR="00EC0209" w:rsidRPr="008B47AA" w:rsidRDefault="008B47AA" w:rsidP="00800821">
            <w:pPr>
              <w:spacing w:line="160" w:lineRule="atLeast"/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bookmarkStart w:id="5" w:name="OLE_LINK2"/>
            <w:r w:rsidRPr="008B47AA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合计</w:t>
            </w:r>
            <w:bookmarkEnd w:id="5"/>
          </w:p>
        </w:tc>
        <w:tc>
          <w:tcPr>
            <w:tcW w:w="2835" w:type="dxa"/>
            <w:vAlign w:val="center"/>
          </w:tcPr>
          <w:p w14:paraId="45C050DC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EADD30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346F67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A28ABA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B0BFE9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29BF2C48" w14:textId="77777777" w:rsidR="00EC0209" w:rsidRDefault="00EC0209" w:rsidP="00800821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D90992A" w14:textId="1626AC57" w:rsidR="00EC0209" w:rsidRDefault="008B47AA" w:rsidP="009A5DC3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、此附表请依房间号（由小到大），依合同序号</w:t>
      </w:r>
      <w:r w:rsidR="00890FE2">
        <w:rPr>
          <w:rFonts w:hint="eastAsia"/>
          <w:sz w:val="18"/>
          <w:szCs w:val="18"/>
        </w:rPr>
        <w:t>、品目、单价</w:t>
      </w:r>
      <w:r>
        <w:rPr>
          <w:rFonts w:hint="eastAsia"/>
          <w:sz w:val="18"/>
          <w:szCs w:val="18"/>
        </w:rPr>
        <w:t>分项汇总，防止</w:t>
      </w:r>
      <w:r w:rsidR="009838AE">
        <w:rPr>
          <w:rFonts w:hint="eastAsia"/>
          <w:sz w:val="18"/>
          <w:szCs w:val="18"/>
        </w:rPr>
        <w:t>验收时</w:t>
      </w:r>
      <w:r w:rsidR="00FF2A9E">
        <w:rPr>
          <w:rFonts w:hint="eastAsia"/>
          <w:sz w:val="18"/>
          <w:szCs w:val="18"/>
        </w:rPr>
        <w:t>“</w:t>
      </w:r>
      <w:r>
        <w:rPr>
          <w:rFonts w:hint="eastAsia"/>
          <w:sz w:val="18"/>
          <w:szCs w:val="18"/>
        </w:rPr>
        <w:t>到处</w:t>
      </w:r>
      <w:r w:rsidR="00FF2A9E">
        <w:rPr>
          <w:rFonts w:hint="eastAsia"/>
          <w:sz w:val="18"/>
          <w:szCs w:val="18"/>
        </w:rPr>
        <w:t>找”情况出现。</w:t>
      </w:r>
    </w:p>
    <w:p w14:paraId="36A4AC5E" w14:textId="4F47174C" w:rsidR="008B47AA" w:rsidRDefault="008B47AA" w:rsidP="009A5DC3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2</w:t>
      </w:r>
      <w:r>
        <w:rPr>
          <w:rFonts w:hint="eastAsia"/>
          <w:sz w:val="18"/>
          <w:szCs w:val="18"/>
        </w:rPr>
        <w:t>、</w:t>
      </w:r>
      <w:r w:rsidR="009838AE">
        <w:rPr>
          <w:rFonts w:hint="eastAsia"/>
          <w:sz w:val="18"/>
          <w:szCs w:val="18"/>
        </w:rPr>
        <w:t>附表必须严格、真实填写，如与合同有不同之处，必须</w:t>
      </w:r>
      <w:proofErr w:type="gramStart"/>
      <w:r w:rsidR="009838AE">
        <w:rPr>
          <w:rFonts w:hint="eastAsia"/>
          <w:sz w:val="18"/>
          <w:szCs w:val="18"/>
        </w:rPr>
        <w:t>附合同</w:t>
      </w:r>
      <w:proofErr w:type="gramEnd"/>
      <w:r w:rsidR="009838AE">
        <w:rPr>
          <w:rFonts w:hint="eastAsia"/>
          <w:sz w:val="18"/>
          <w:szCs w:val="18"/>
        </w:rPr>
        <w:t>变更情况或管理部门同意书。</w:t>
      </w:r>
    </w:p>
    <w:p w14:paraId="534E6D4D" w14:textId="239E6374" w:rsidR="00EC0209" w:rsidRDefault="006263E3" w:rsidP="009A5DC3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3</w:t>
      </w:r>
      <w:r>
        <w:rPr>
          <w:rFonts w:hint="eastAsia"/>
          <w:sz w:val="18"/>
          <w:szCs w:val="18"/>
        </w:rPr>
        <w:t>、此表单位盖章，单位资产管理人员签字后生效。</w:t>
      </w:r>
    </w:p>
    <w:p w14:paraId="0E5A10AA" w14:textId="77777777" w:rsidR="00C832E6" w:rsidRDefault="00C832E6" w:rsidP="009A5DC3">
      <w:pPr>
        <w:spacing w:line="160" w:lineRule="atLeast"/>
        <w:rPr>
          <w:sz w:val="18"/>
          <w:szCs w:val="18"/>
        </w:rPr>
      </w:pPr>
    </w:p>
    <w:p w14:paraId="51A10523" w14:textId="303E1417" w:rsidR="00EC0209" w:rsidRDefault="00890FE2" w:rsidP="00890FE2">
      <w:pPr>
        <w:spacing w:line="160" w:lineRule="atLeast"/>
        <w:rPr>
          <w:rFonts w:ascii="宋体" w:eastAsia="宋体" w:hAnsi="宋体"/>
          <w:b/>
          <w:bCs/>
          <w:sz w:val="30"/>
          <w:szCs w:val="30"/>
          <w:u w:val="single"/>
        </w:rPr>
      </w:pPr>
      <w:r w:rsidRPr="00890FE2">
        <w:rPr>
          <w:rFonts w:ascii="宋体" w:eastAsia="宋体" w:hAnsi="宋体" w:hint="eastAsia"/>
          <w:b/>
          <w:bCs/>
          <w:sz w:val="30"/>
          <w:szCs w:val="30"/>
        </w:rPr>
        <w:t>项目单位：（盖章）</w:t>
      </w:r>
      <w:r w:rsidRPr="00890FE2">
        <w:rPr>
          <w:rFonts w:ascii="宋体" w:eastAsia="宋体" w:hAnsi="宋体" w:hint="eastAsia"/>
          <w:b/>
          <w:bCs/>
          <w:sz w:val="30"/>
          <w:szCs w:val="30"/>
          <w:u w:val="single"/>
        </w:rPr>
        <w:t xml:space="preserve"> </w:t>
      </w:r>
      <w:r w:rsidRPr="00890FE2">
        <w:rPr>
          <w:rFonts w:ascii="宋体" w:eastAsia="宋体" w:hAnsi="宋体"/>
          <w:b/>
          <w:bCs/>
          <w:sz w:val="30"/>
          <w:szCs w:val="30"/>
          <w:u w:val="single"/>
        </w:rPr>
        <w:t xml:space="preserve">           </w:t>
      </w:r>
      <w:r w:rsidRPr="00890FE2">
        <w:rPr>
          <w:rFonts w:ascii="宋体" w:eastAsia="宋体" w:hAnsi="宋体" w:hint="eastAsia"/>
          <w:b/>
          <w:bCs/>
          <w:sz w:val="30"/>
          <w:szCs w:val="30"/>
        </w:rPr>
        <w:t>资产管理人员：（签名）</w:t>
      </w:r>
      <w:r w:rsidR="00C832E6" w:rsidRPr="00C832E6">
        <w:rPr>
          <w:rFonts w:ascii="宋体" w:eastAsia="宋体" w:hAnsi="宋体" w:hint="eastAsia"/>
          <w:b/>
          <w:bCs/>
          <w:sz w:val="30"/>
          <w:szCs w:val="30"/>
          <w:u w:val="single"/>
        </w:rPr>
        <w:t xml:space="preserve"> </w:t>
      </w:r>
      <w:r w:rsidR="00C832E6" w:rsidRPr="00C832E6">
        <w:rPr>
          <w:rFonts w:ascii="宋体" w:eastAsia="宋体" w:hAnsi="宋体"/>
          <w:b/>
          <w:bCs/>
          <w:sz w:val="30"/>
          <w:szCs w:val="30"/>
          <w:u w:val="single"/>
        </w:rPr>
        <w:t xml:space="preserve">               </w:t>
      </w:r>
    </w:p>
    <w:p w14:paraId="58957106" w14:textId="77777777" w:rsidR="00C832E6" w:rsidRPr="00890FE2" w:rsidRDefault="00C832E6" w:rsidP="00890FE2">
      <w:pPr>
        <w:spacing w:line="160" w:lineRule="atLeast"/>
        <w:rPr>
          <w:rFonts w:ascii="宋体" w:eastAsia="宋体" w:hAnsi="宋体"/>
          <w:b/>
          <w:bCs/>
          <w:sz w:val="30"/>
          <w:szCs w:val="30"/>
        </w:rPr>
      </w:pPr>
    </w:p>
    <w:p w14:paraId="3FB65D41" w14:textId="564F9E78" w:rsidR="00800821" w:rsidRPr="00800821" w:rsidRDefault="00800821" w:rsidP="00800821">
      <w:pPr>
        <w:spacing w:line="160" w:lineRule="atLeast"/>
        <w:jc w:val="center"/>
        <w:rPr>
          <w:rFonts w:ascii="宋体" w:eastAsia="宋体" w:hAnsi="宋体"/>
          <w:b/>
          <w:bCs/>
          <w:sz w:val="48"/>
          <w:szCs w:val="48"/>
        </w:rPr>
      </w:pPr>
      <w:r w:rsidRPr="00800821">
        <w:rPr>
          <w:rFonts w:ascii="宋体" w:eastAsia="宋体" w:hAnsi="宋体" w:hint="eastAsia"/>
          <w:b/>
          <w:bCs/>
          <w:sz w:val="48"/>
          <w:szCs w:val="48"/>
        </w:rPr>
        <w:lastRenderedPageBreak/>
        <w:t>家具清单</w:t>
      </w:r>
    </w:p>
    <w:p w14:paraId="5224549D" w14:textId="77777777" w:rsidR="00800821" w:rsidRDefault="00800821" w:rsidP="00800821">
      <w:pPr>
        <w:spacing w:line="160" w:lineRule="atLeas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134"/>
        <w:gridCol w:w="1275"/>
        <w:gridCol w:w="1134"/>
        <w:gridCol w:w="1134"/>
        <w:gridCol w:w="1236"/>
      </w:tblGrid>
      <w:tr w:rsidR="00800821" w14:paraId="534E5931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56CEE83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房间号</w:t>
            </w:r>
          </w:p>
        </w:tc>
        <w:tc>
          <w:tcPr>
            <w:tcW w:w="2835" w:type="dxa"/>
            <w:vAlign w:val="center"/>
          </w:tcPr>
          <w:p w14:paraId="5AB0913A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资产名称</w:t>
            </w:r>
          </w:p>
        </w:tc>
        <w:tc>
          <w:tcPr>
            <w:tcW w:w="1134" w:type="dxa"/>
            <w:vAlign w:val="center"/>
          </w:tcPr>
          <w:p w14:paraId="42C03DD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1275" w:type="dxa"/>
            <w:vAlign w:val="center"/>
          </w:tcPr>
          <w:p w14:paraId="6410CD19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7399252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 w14:paraId="55341B2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236" w:type="dxa"/>
            <w:vAlign w:val="center"/>
          </w:tcPr>
          <w:p w14:paraId="4B03292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800821" w14:paraId="4A79475D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7FC08417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9857A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67475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2955E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D19C0C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5C281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5D7AC8E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0016054F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29B39CA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8D21F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5CA0C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91A86C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F709C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40041E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4FEADC6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4EA5557F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67D6496A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CB5DAC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D561C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1413E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4BBF2A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F15D9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66A1221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05A28CFB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37CDC91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A977E3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92033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050B30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8AEEE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FCE6A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412A0F87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0CB4C798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480731F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1537E2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0DC0C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AA614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37EDE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06F7F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0B63BF7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14045EE9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0E59CEC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5DDFB0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5B3C6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29109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6F1EBE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FB325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2BC7333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626C24F2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06B9BE4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C5750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2728B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52D86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44639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6E70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5B18D339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386C74F0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69D23FB0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E232B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C10A13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1AC421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700EE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F85D4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5C1F50D2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5C8EA26F" w14:textId="77777777" w:rsidTr="002A49B9">
        <w:trPr>
          <w:trHeight w:val="6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3CEDD33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08C85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FA912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89EDC42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74A313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A0D43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5EFAF4C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06C1BB15" w14:textId="77777777" w:rsidTr="002A49B9">
        <w:trPr>
          <w:trHeight w:val="646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6FA521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C2D21EA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7ADFC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6E6CF79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B21F0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5E74F0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65B90A0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573BAC01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5132CBA0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BA9F67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8209F0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C3F5A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B4141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73529A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6F34CA2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61C8C74B" w14:textId="77777777" w:rsidTr="002A49B9">
        <w:trPr>
          <w:trHeight w:val="6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74295F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807C13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24C018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EA0E5E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36081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E108F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61219E7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0CC8E3C2" w14:textId="77777777" w:rsidTr="002A49B9">
        <w:trPr>
          <w:trHeight w:val="646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E926B73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231078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9828E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8125F3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DCE6A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8A5F2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4372238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2BA4142A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11D63F6E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4C0A0B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2A32D7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ED630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E0127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7F12AD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61FC6B0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44EFFB7C" w14:textId="77777777" w:rsidTr="002A49B9">
        <w:trPr>
          <w:trHeight w:val="646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0A65072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69004E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3D707A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10BE60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6462B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2BA114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9CF68B1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800821" w14:paraId="6518D97F" w14:textId="77777777" w:rsidTr="002A49B9">
        <w:trPr>
          <w:trHeight w:val="646"/>
        </w:trPr>
        <w:tc>
          <w:tcPr>
            <w:tcW w:w="988" w:type="dxa"/>
            <w:vAlign w:val="center"/>
          </w:tcPr>
          <w:p w14:paraId="3A51ACCD" w14:textId="2B999B9E" w:rsidR="00800821" w:rsidRDefault="00C832E6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8B47AA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合计</w:t>
            </w:r>
          </w:p>
        </w:tc>
        <w:tc>
          <w:tcPr>
            <w:tcW w:w="2835" w:type="dxa"/>
            <w:vAlign w:val="center"/>
          </w:tcPr>
          <w:p w14:paraId="6A5F062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7BA9D5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2F3BE6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19D97F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9A90A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4F96BE8C" w14:textId="77777777" w:rsidR="00800821" w:rsidRDefault="00800821" w:rsidP="002A49B9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688028F5" w14:textId="77777777" w:rsidR="00C832E6" w:rsidRDefault="00C832E6" w:rsidP="00C832E6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、此附表请依房间号（由小到大），依合同序号、品目、单价分项汇总，防止验收时“到处找”情况出现。</w:t>
      </w:r>
    </w:p>
    <w:p w14:paraId="17B027E9" w14:textId="77777777" w:rsidR="00C832E6" w:rsidRDefault="00C832E6" w:rsidP="00C832E6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2</w:t>
      </w:r>
      <w:r>
        <w:rPr>
          <w:rFonts w:hint="eastAsia"/>
          <w:sz w:val="18"/>
          <w:szCs w:val="18"/>
        </w:rPr>
        <w:t>、附表必须严格、真实填写，如与合同有不同之处，必须</w:t>
      </w:r>
      <w:proofErr w:type="gramStart"/>
      <w:r>
        <w:rPr>
          <w:rFonts w:hint="eastAsia"/>
          <w:sz w:val="18"/>
          <w:szCs w:val="18"/>
        </w:rPr>
        <w:t>附合同</w:t>
      </w:r>
      <w:proofErr w:type="gramEnd"/>
      <w:r>
        <w:rPr>
          <w:rFonts w:hint="eastAsia"/>
          <w:sz w:val="18"/>
          <w:szCs w:val="18"/>
        </w:rPr>
        <w:t>变更情况或管理部门同意书。</w:t>
      </w:r>
    </w:p>
    <w:p w14:paraId="5BF7C526" w14:textId="3EF3C84D" w:rsidR="00C832E6" w:rsidRDefault="00C832E6" w:rsidP="00C832E6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3</w:t>
      </w:r>
      <w:r>
        <w:rPr>
          <w:rFonts w:hint="eastAsia"/>
          <w:sz w:val="18"/>
          <w:szCs w:val="18"/>
        </w:rPr>
        <w:t>、此表单位盖章，单位资产管理人员签字后生效。</w:t>
      </w:r>
    </w:p>
    <w:p w14:paraId="29580BE3" w14:textId="77777777" w:rsidR="00C832E6" w:rsidRDefault="00C832E6" w:rsidP="00C832E6">
      <w:pPr>
        <w:spacing w:line="160" w:lineRule="atLeast"/>
        <w:rPr>
          <w:sz w:val="18"/>
          <w:szCs w:val="18"/>
        </w:rPr>
      </w:pPr>
    </w:p>
    <w:p w14:paraId="4B5322CA" w14:textId="77777777" w:rsidR="00C832E6" w:rsidRPr="00890FE2" w:rsidRDefault="00C832E6" w:rsidP="00C832E6">
      <w:pPr>
        <w:spacing w:line="160" w:lineRule="atLeast"/>
        <w:rPr>
          <w:rFonts w:ascii="宋体" w:eastAsia="宋体" w:hAnsi="宋体"/>
          <w:b/>
          <w:bCs/>
          <w:sz w:val="30"/>
          <w:szCs w:val="30"/>
        </w:rPr>
      </w:pPr>
      <w:r w:rsidRPr="00890FE2">
        <w:rPr>
          <w:rFonts w:ascii="宋体" w:eastAsia="宋体" w:hAnsi="宋体" w:hint="eastAsia"/>
          <w:b/>
          <w:bCs/>
          <w:sz w:val="30"/>
          <w:szCs w:val="30"/>
        </w:rPr>
        <w:t>项目单位：（盖章）</w:t>
      </w:r>
      <w:r w:rsidRPr="00890FE2">
        <w:rPr>
          <w:rFonts w:ascii="宋体" w:eastAsia="宋体" w:hAnsi="宋体" w:hint="eastAsia"/>
          <w:b/>
          <w:bCs/>
          <w:sz w:val="30"/>
          <w:szCs w:val="30"/>
          <w:u w:val="single"/>
        </w:rPr>
        <w:t xml:space="preserve"> </w:t>
      </w:r>
      <w:r w:rsidRPr="00890FE2">
        <w:rPr>
          <w:rFonts w:ascii="宋体" w:eastAsia="宋体" w:hAnsi="宋体"/>
          <w:b/>
          <w:bCs/>
          <w:sz w:val="30"/>
          <w:szCs w:val="30"/>
          <w:u w:val="single"/>
        </w:rPr>
        <w:t xml:space="preserve">           </w:t>
      </w:r>
      <w:r w:rsidRPr="00890FE2">
        <w:rPr>
          <w:rFonts w:ascii="宋体" w:eastAsia="宋体" w:hAnsi="宋体" w:hint="eastAsia"/>
          <w:b/>
          <w:bCs/>
          <w:sz w:val="30"/>
          <w:szCs w:val="30"/>
        </w:rPr>
        <w:t>资产管理人员：（签名）</w:t>
      </w:r>
      <w:r w:rsidRPr="00C832E6">
        <w:rPr>
          <w:rFonts w:ascii="宋体" w:eastAsia="宋体" w:hAnsi="宋体" w:hint="eastAsia"/>
          <w:b/>
          <w:bCs/>
          <w:sz w:val="30"/>
          <w:szCs w:val="30"/>
          <w:u w:val="single"/>
        </w:rPr>
        <w:t xml:space="preserve"> </w:t>
      </w:r>
      <w:r w:rsidRPr="00C832E6">
        <w:rPr>
          <w:rFonts w:ascii="宋体" w:eastAsia="宋体" w:hAnsi="宋体"/>
          <w:b/>
          <w:bCs/>
          <w:sz w:val="30"/>
          <w:szCs w:val="30"/>
          <w:u w:val="single"/>
        </w:rPr>
        <w:t xml:space="preserve">               </w:t>
      </w:r>
    </w:p>
    <w:bookmarkEnd w:id="4"/>
    <w:p w14:paraId="1F76778D" w14:textId="1429264B" w:rsidR="009038A9" w:rsidRDefault="009038A9" w:rsidP="009A5DC3">
      <w:pPr>
        <w:spacing w:line="160" w:lineRule="atLeast"/>
        <w:rPr>
          <w:sz w:val="18"/>
          <w:szCs w:val="18"/>
        </w:rPr>
      </w:pPr>
    </w:p>
    <w:p w14:paraId="09AEB98E" w14:textId="0F1139CE" w:rsidR="005E44CC" w:rsidRDefault="005E44CC" w:rsidP="009A5DC3">
      <w:pPr>
        <w:spacing w:line="160" w:lineRule="atLeast"/>
        <w:rPr>
          <w:sz w:val="18"/>
          <w:szCs w:val="18"/>
        </w:rPr>
      </w:pPr>
    </w:p>
    <w:p w14:paraId="22E356AD" w14:textId="14F2935D" w:rsidR="005E44CC" w:rsidRDefault="005E44CC" w:rsidP="009F7105">
      <w:pPr>
        <w:spacing w:line="160" w:lineRule="atLeast"/>
        <w:jc w:val="center"/>
        <w:rPr>
          <w:b/>
          <w:sz w:val="40"/>
        </w:rPr>
      </w:pPr>
      <w:r w:rsidRPr="00B00E44">
        <w:rPr>
          <w:rFonts w:hint="eastAsia"/>
          <w:b/>
          <w:sz w:val="40"/>
        </w:rPr>
        <w:lastRenderedPageBreak/>
        <w:t>西北师范大学</w:t>
      </w:r>
      <w:r>
        <w:rPr>
          <w:rFonts w:hint="eastAsia"/>
          <w:b/>
          <w:sz w:val="40"/>
        </w:rPr>
        <w:t>设备家具类采购</w:t>
      </w:r>
      <w:r w:rsidRPr="00B00E44">
        <w:rPr>
          <w:rFonts w:hint="eastAsia"/>
          <w:b/>
          <w:sz w:val="40"/>
        </w:rPr>
        <w:t>项目验收</w:t>
      </w:r>
      <w:r>
        <w:rPr>
          <w:rFonts w:hint="eastAsia"/>
          <w:b/>
          <w:sz w:val="40"/>
        </w:rPr>
        <w:t>专家意见书</w:t>
      </w:r>
    </w:p>
    <w:p w14:paraId="390C1CEB" w14:textId="77777777" w:rsidR="00DE538D" w:rsidRPr="00DE538D" w:rsidRDefault="00DE538D" w:rsidP="009A5DC3">
      <w:pPr>
        <w:spacing w:line="160" w:lineRule="atLeast"/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410"/>
        <w:gridCol w:w="1842"/>
      </w:tblGrid>
      <w:tr w:rsidR="00DE538D" w14:paraId="3ABAE34F" w14:textId="77777777" w:rsidTr="00B8781F">
        <w:trPr>
          <w:trHeight w:val="754"/>
        </w:trPr>
        <w:tc>
          <w:tcPr>
            <w:tcW w:w="1838" w:type="dxa"/>
            <w:vAlign w:val="center"/>
          </w:tcPr>
          <w:p w14:paraId="191FB068" w14:textId="2E8B5CD0" w:rsidR="00DE538D" w:rsidRDefault="00DE538D" w:rsidP="00DE538D">
            <w:pPr>
              <w:spacing w:line="160" w:lineRule="atLeast"/>
              <w:rPr>
                <w:sz w:val="18"/>
                <w:szCs w:val="18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采购项目名称</w:t>
            </w:r>
          </w:p>
        </w:tc>
        <w:tc>
          <w:tcPr>
            <w:tcW w:w="7796" w:type="dxa"/>
            <w:gridSpan w:val="3"/>
            <w:vAlign w:val="center"/>
          </w:tcPr>
          <w:p w14:paraId="3EAE73B7" w14:textId="77777777" w:rsidR="00DE538D" w:rsidRDefault="00DE538D" w:rsidP="00DE538D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DE538D" w14:paraId="2E4D9744" w14:textId="77777777" w:rsidTr="00B8781F">
        <w:trPr>
          <w:trHeight w:val="694"/>
        </w:trPr>
        <w:tc>
          <w:tcPr>
            <w:tcW w:w="1838" w:type="dxa"/>
            <w:vAlign w:val="center"/>
          </w:tcPr>
          <w:p w14:paraId="2EAF212C" w14:textId="33747646" w:rsidR="00DE538D" w:rsidRDefault="00DE538D" w:rsidP="00B8781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9A5DC3">
              <w:rPr>
                <w:rFonts w:hint="eastAsia"/>
                <w:b/>
                <w:sz w:val="24"/>
                <w:szCs w:val="24"/>
              </w:rPr>
              <w:t>合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同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编</w:t>
            </w:r>
            <w:r w:rsidRPr="009A5DC3">
              <w:rPr>
                <w:rFonts w:hint="eastAsia"/>
                <w:b/>
                <w:sz w:val="24"/>
                <w:szCs w:val="24"/>
                <w:vertAlign w:val="superscript"/>
              </w:rPr>
              <w:t xml:space="preserve">  </w:t>
            </w:r>
            <w:r w:rsidRPr="009A5DC3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544" w:type="dxa"/>
            <w:vAlign w:val="center"/>
          </w:tcPr>
          <w:p w14:paraId="0F9855CD" w14:textId="77777777" w:rsidR="00DE538D" w:rsidRDefault="00DE538D" w:rsidP="00B8781F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205184" w14:textId="5B804E18" w:rsidR="00DE538D" w:rsidRDefault="00B8781F" w:rsidP="00B8781F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  <w:szCs w:val="24"/>
              </w:rPr>
              <w:t>验收金额（元）</w:t>
            </w:r>
          </w:p>
        </w:tc>
        <w:tc>
          <w:tcPr>
            <w:tcW w:w="1842" w:type="dxa"/>
            <w:vAlign w:val="center"/>
          </w:tcPr>
          <w:p w14:paraId="0CE43010" w14:textId="77777777" w:rsidR="00DE538D" w:rsidRDefault="00DE538D" w:rsidP="00B8781F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DE538D" w14:paraId="3A33AB77" w14:textId="77777777" w:rsidTr="00B8781F">
        <w:trPr>
          <w:trHeight w:val="7636"/>
        </w:trPr>
        <w:tc>
          <w:tcPr>
            <w:tcW w:w="1838" w:type="dxa"/>
          </w:tcPr>
          <w:p w14:paraId="65175E16" w14:textId="77777777" w:rsidR="00DE538D" w:rsidRDefault="00DE538D" w:rsidP="00DE538D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</w:p>
          <w:p w14:paraId="184F7028" w14:textId="77777777" w:rsidR="00DE538D" w:rsidRDefault="00DE538D" w:rsidP="00DE538D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</w:p>
          <w:p w14:paraId="03EDF16B" w14:textId="77777777" w:rsidR="00DE538D" w:rsidRDefault="00DE538D" w:rsidP="00DE538D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</w:p>
          <w:p w14:paraId="4945A097" w14:textId="77777777" w:rsidR="00DE538D" w:rsidRDefault="00DE538D" w:rsidP="00DE538D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</w:p>
          <w:p w14:paraId="09C88154" w14:textId="77777777" w:rsidR="00DE538D" w:rsidRDefault="00DE538D" w:rsidP="00DE538D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</w:p>
          <w:p w14:paraId="60350CAD" w14:textId="589290C4" w:rsidR="00DE538D" w:rsidRPr="00DE538D" w:rsidRDefault="00DE538D" w:rsidP="00DE538D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DE538D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专家组</w:t>
            </w:r>
          </w:p>
          <w:p w14:paraId="71B0C565" w14:textId="7FA46148" w:rsidR="00DE538D" w:rsidRPr="00DE538D" w:rsidRDefault="00DE538D" w:rsidP="00DE538D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DE538D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验收意见</w:t>
            </w:r>
          </w:p>
        </w:tc>
        <w:tc>
          <w:tcPr>
            <w:tcW w:w="7796" w:type="dxa"/>
            <w:gridSpan w:val="3"/>
          </w:tcPr>
          <w:p w14:paraId="61531B3D" w14:textId="77777777" w:rsidR="00DE538D" w:rsidRDefault="00DE538D" w:rsidP="00B8781F">
            <w:pPr>
              <w:spacing w:line="160" w:lineRule="atLeast"/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B8781F">
              <w:rPr>
                <w:rFonts w:hint="eastAsia"/>
                <w:b/>
                <w:bCs/>
                <w:sz w:val="24"/>
                <w:szCs w:val="24"/>
              </w:rPr>
              <w:t>请专家组根据项目与合同的相符性，设备家具的完备性，附、配件的齐全性，安装的规范性</w:t>
            </w:r>
            <w:r w:rsidR="00B8781F" w:rsidRPr="00B8781F"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Pr="00B8781F">
              <w:rPr>
                <w:rFonts w:hint="eastAsia"/>
                <w:b/>
                <w:bCs/>
                <w:sz w:val="24"/>
                <w:szCs w:val="24"/>
              </w:rPr>
              <w:t>人员培训的到位性</w:t>
            </w:r>
            <w:r w:rsidR="00B8781F" w:rsidRPr="00B8781F">
              <w:rPr>
                <w:rFonts w:hint="eastAsia"/>
                <w:b/>
                <w:bCs/>
                <w:sz w:val="24"/>
                <w:szCs w:val="24"/>
              </w:rPr>
              <w:t>等方面给予综合评价。</w:t>
            </w:r>
          </w:p>
          <w:p w14:paraId="70A7C832" w14:textId="54F8A15C" w:rsidR="00B8781F" w:rsidRPr="00B8781F" w:rsidRDefault="00B8781F" w:rsidP="00B8781F">
            <w:pPr>
              <w:spacing w:line="160" w:lineRule="atLeas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</w:tc>
      </w:tr>
      <w:tr w:rsidR="005E44CC" w14:paraId="684AFD7D" w14:textId="77777777" w:rsidTr="00B8781F">
        <w:trPr>
          <w:trHeight w:val="556"/>
        </w:trPr>
        <w:tc>
          <w:tcPr>
            <w:tcW w:w="1838" w:type="dxa"/>
          </w:tcPr>
          <w:p w14:paraId="78DC4C9B" w14:textId="4EE2943E" w:rsidR="005E44CC" w:rsidRPr="00F8077B" w:rsidRDefault="005E44CC" w:rsidP="00B8781F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8077B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3544" w:type="dxa"/>
          </w:tcPr>
          <w:p w14:paraId="3673BD90" w14:textId="28668E7D" w:rsidR="005E44CC" w:rsidRPr="00F8077B" w:rsidRDefault="005E44CC" w:rsidP="00B8781F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8077B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单位</w:t>
            </w:r>
            <w:r w:rsidR="00F502C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</w:t>
            </w:r>
            <w:r w:rsidR="00F502C6" w:rsidRPr="00F502C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职称/职务</w:t>
            </w:r>
            <w:r w:rsidR="00F502C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14:paraId="113BFC7B" w14:textId="60FDEE8E" w:rsidR="005E44CC" w:rsidRPr="00F8077B" w:rsidRDefault="005E44CC" w:rsidP="00B8781F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8077B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2" w:type="dxa"/>
          </w:tcPr>
          <w:p w14:paraId="4551B2E1" w14:textId="52FCECF6" w:rsidR="005E44CC" w:rsidRPr="00F8077B" w:rsidRDefault="009D691C" w:rsidP="00B8781F">
            <w:pPr>
              <w:spacing w:line="160" w:lineRule="atLeas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签名</w:t>
            </w:r>
            <w:r w:rsidRPr="00BA056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</w:t>
            </w:r>
            <w:r w:rsidR="00DE538D" w:rsidRPr="00BA056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备注</w:t>
            </w:r>
            <w:r w:rsidR="00BA056A" w:rsidRPr="00BA056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5E44CC" w14:paraId="5C90E0C2" w14:textId="77777777" w:rsidTr="00B8781F">
        <w:trPr>
          <w:trHeight w:val="556"/>
        </w:trPr>
        <w:tc>
          <w:tcPr>
            <w:tcW w:w="1838" w:type="dxa"/>
            <w:tcBorders>
              <w:bottom w:val="single" w:sz="4" w:space="0" w:color="auto"/>
            </w:tcBorders>
          </w:tcPr>
          <w:p w14:paraId="1FEBA3F1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FD0DDF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09FC20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1A48D7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5E44CC" w14:paraId="2305D91D" w14:textId="77777777" w:rsidTr="00B8781F">
        <w:trPr>
          <w:trHeight w:val="5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54FF15D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6EB44CC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BAE894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793E85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5E44CC" w14:paraId="3416EB95" w14:textId="77777777" w:rsidTr="00B8781F">
        <w:trPr>
          <w:trHeight w:val="5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BD9FEED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515B3E6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A34450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808F06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5E44CC" w14:paraId="411A7FF9" w14:textId="77777777" w:rsidTr="00B8781F">
        <w:trPr>
          <w:trHeight w:val="5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8FCD684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6BE377B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6345FF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811916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</w:tr>
      <w:tr w:rsidR="005E44CC" w14:paraId="5FA9721B" w14:textId="77777777" w:rsidTr="00B8781F">
        <w:trPr>
          <w:trHeight w:val="556"/>
        </w:trPr>
        <w:tc>
          <w:tcPr>
            <w:tcW w:w="1838" w:type="dxa"/>
            <w:tcBorders>
              <w:top w:val="single" w:sz="4" w:space="0" w:color="auto"/>
            </w:tcBorders>
          </w:tcPr>
          <w:p w14:paraId="0C7F0BB8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0F14074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4254DE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5BEA15E" w14:textId="77777777" w:rsidR="005E44CC" w:rsidRDefault="005E44CC" w:rsidP="005E44CC">
            <w:pPr>
              <w:spacing w:line="160" w:lineRule="atLeast"/>
              <w:rPr>
                <w:sz w:val="18"/>
                <w:szCs w:val="18"/>
              </w:rPr>
            </w:pPr>
          </w:p>
        </w:tc>
      </w:tr>
    </w:tbl>
    <w:p w14:paraId="18EB522A" w14:textId="77777777" w:rsidR="00B8781F" w:rsidRDefault="00B8781F" w:rsidP="009A5DC3">
      <w:pPr>
        <w:spacing w:line="160" w:lineRule="atLeast"/>
        <w:rPr>
          <w:rFonts w:asciiTheme="minorEastAsia" w:hAnsiTheme="minorEastAsia"/>
          <w:sz w:val="28"/>
          <w:szCs w:val="28"/>
        </w:rPr>
      </w:pPr>
    </w:p>
    <w:p w14:paraId="76AFB9E3" w14:textId="5C6E722B" w:rsidR="00DE538D" w:rsidRPr="00DE538D" w:rsidRDefault="00DE538D" w:rsidP="009A5DC3">
      <w:pPr>
        <w:spacing w:line="160" w:lineRule="atLeast"/>
        <w:rPr>
          <w:rFonts w:asciiTheme="minorEastAsia" w:hAnsiTheme="minorEastAsia"/>
          <w:sz w:val="28"/>
          <w:szCs w:val="28"/>
        </w:rPr>
      </w:pPr>
      <w:r w:rsidRPr="00DE538D">
        <w:rPr>
          <w:rFonts w:asciiTheme="minorEastAsia" w:hAnsiTheme="minorEastAsia" w:hint="eastAsia"/>
          <w:sz w:val="28"/>
          <w:szCs w:val="28"/>
        </w:rPr>
        <w:t>验收组织人：</w:t>
      </w:r>
      <w:r w:rsidRPr="00DE538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8781F">
        <w:rPr>
          <w:rFonts w:asciiTheme="minorEastAsia" w:hAnsiTheme="minorEastAsia" w:hint="eastAsia"/>
          <w:sz w:val="28"/>
          <w:szCs w:val="28"/>
          <w:u w:val="single"/>
        </w:rPr>
        <w:t>（签字）</w:t>
      </w:r>
      <w:r w:rsidRPr="00DE538D">
        <w:rPr>
          <w:rFonts w:asciiTheme="minorEastAsia" w:hAnsiTheme="minorEastAsia"/>
          <w:sz w:val="28"/>
          <w:szCs w:val="28"/>
          <w:u w:val="single"/>
        </w:rPr>
        <w:t xml:space="preserve">                 </w:t>
      </w:r>
      <w:r w:rsidRPr="00DE538D">
        <w:rPr>
          <w:rFonts w:asciiTheme="minorEastAsia" w:hAnsiTheme="minorEastAsia"/>
          <w:sz w:val="28"/>
          <w:szCs w:val="28"/>
        </w:rPr>
        <w:t xml:space="preserve"> </w:t>
      </w:r>
    </w:p>
    <w:sectPr w:rsidR="00DE538D" w:rsidRPr="00DE538D" w:rsidSect="009A5DC3">
      <w:pgSz w:w="11906" w:h="16838"/>
      <w:pgMar w:top="993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24C56" w14:textId="77777777" w:rsidR="008D3C7F" w:rsidRDefault="008D3C7F" w:rsidP="00590027">
      <w:r>
        <w:separator/>
      </w:r>
    </w:p>
  </w:endnote>
  <w:endnote w:type="continuationSeparator" w:id="0">
    <w:p w14:paraId="29E478CA" w14:textId="77777777" w:rsidR="008D3C7F" w:rsidRDefault="008D3C7F" w:rsidP="0059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6977D" w14:textId="77777777" w:rsidR="008D3C7F" w:rsidRDefault="008D3C7F" w:rsidP="00590027">
      <w:r>
        <w:separator/>
      </w:r>
    </w:p>
  </w:footnote>
  <w:footnote w:type="continuationSeparator" w:id="0">
    <w:p w14:paraId="38FCD67B" w14:textId="77777777" w:rsidR="008D3C7F" w:rsidRDefault="008D3C7F" w:rsidP="0059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27"/>
    <w:rsid w:val="000005BC"/>
    <w:rsid w:val="00005A1C"/>
    <w:rsid w:val="00017679"/>
    <w:rsid w:val="00037937"/>
    <w:rsid w:val="00060DB0"/>
    <w:rsid w:val="000766AE"/>
    <w:rsid w:val="00087F5C"/>
    <w:rsid w:val="0009503B"/>
    <w:rsid w:val="000E3402"/>
    <w:rsid w:val="000E3FA1"/>
    <w:rsid w:val="00144E29"/>
    <w:rsid w:val="00171D90"/>
    <w:rsid w:val="00193337"/>
    <w:rsid w:val="001A2081"/>
    <w:rsid w:val="001A48A1"/>
    <w:rsid w:val="001E1F2F"/>
    <w:rsid w:val="001F5A29"/>
    <w:rsid w:val="00227199"/>
    <w:rsid w:val="0025596B"/>
    <w:rsid w:val="002626AC"/>
    <w:rsid w:val="00270E70"/>
    <w:rsid w:val="00297EC6"/>
    <w:rsid w:val="00320DB1"/>
    <w:rsid w:val="003245AF"/>
    <w:rsid w:val="003421C4"/>
    <w:rsid w:val="00345EED"/>
    <w:rsid w:val="003624A1"/>
    <w:rsid w:val="00375E02"/>
    <w:rsid w:val="003840D7"/>
    <w:rsid w:val="003942E0"/>
    <w:rsid w:val="003B51DA"/>
    <w:rsid w:val="003D5564"/>
    <w:rsid w:val="00400912"/>
    <w:rsid w:val="00414DC3"/>
    <w:rsid w:val="00434578"/>
    <w:rsid w:val="00450140"/>
    <w:rsid w:val="0047382D"/>
    <w:rsid w:val="00485551"/>
    <w:rsid w:val="00485880"/>
    <w:rsid w:val="004C0ECA"/>
    <w:rsid w:val="004D0CE6"/>
    <w:rsid w:val="004D3922"/>
    <w:rsid w:val="004D6070"/>
    <w:rsid w:val="004F52BA"/>
    <w:rsid w:val="005136C3"/>
    <w:rsid w:val="0051666C"/>
    <w:rsid w:val="005171EC"/>
    <w:rsid w:val="0052365D"/>
    <w:rsid w:val="005505FA"/>
    <w:rsid w:val="00570CB1"/>
    <w:rsid w:val="00590027"/>
    <w:rsid w:val="005C1844"/>
    <w:rsid w:val="005E44CC"/>
    <w:rsid w:val="00620B43"/>
    <w:rsid w:val="006263E3"/>
    <w:rsid w:val="00660981"/>
    <w:rsid w:val="006A1119"/>
    <w:rsid w:val="006A7B43"/>
    <w:rsid w:val="006B7D05"/>
    <w:rsid w:val="006F1035"/>
    <w:rsid w:val="00712742"/>
    <w:rsid w:val="00717571"/>
    <w:rsid w:val="007661EE"/>
    <w:rsid w:val="00771FBB"/>
    <w:rsid w:val="007755EC"/>
    <w:rsid w:val="007A47FA"/>
    <w:rsid w:val="007E2673"/>
    <w:rsid w:val="00800821"/>
    <w:rsid w:val="00814645"/>
    <w:rsid w:val="008222D2"/>
    <w:rsid w:val="00834A34"/>
    <w:rsid w:val="00890FE2"/>
    <w:rsid w:val="008A0DD4"/>
    <w:rsid w:val="008B47AA"/>
    <w:rsid w:val="008C6BA5"/>
    <w:rsid w:val="008D3C7F"/>
    <w:rsid w:val="008D51DB"/>
    <w:rsid w:val="008D6272"/>
    <w:rsid w:val="008E757E"/>
    <w:rsid w:val="008E7973"/>
    <w:rsid w:val="009038A9"/>
    <w:rsid w:val="00905B4E"/>
    <w:rsid w:val="00922058"/>
    <w:rsid w:val="00923C4D"/>
    <w:rsid w:val="009432F3"/>
    <w:rsid w:val="00971CF9"/>
    <w:rsid w:val="009753EF"/>
    <w:rsid w:val="00976DCC"/>
    <w:rsid w:val="009838AE"/>
    <w:rsid w:val="00987783"/>
    <w:rsid w:val="009A5DC3"/>
    <w:rsid w:val="009D26E7"/>
    <w:rsid w:val="009D3EE3"/>
    <w:rsid w:val="009D691C"/>
    <w:rsid w:val="009E425E"/>
    <w:rsid w:val="009F7105"/>
    <w:rsid w:val="00A211A3"/>
    <w:rsid w:val="00A40BF7"/>
    <w:rsid w:val="00AA127C"/>
    <w:rsid w:val="00AB3977"/>
    <w:rsid w:val="00AC0DE1"/>
    <w:rsid w:val="00AC20EA"/>
    <w:rsid w:val="00B00E44"/>
    <w:rsid w:val="00B060F4"/>
    <w:rsid w:val="00B35B40"/>
    <w:rsid w:val="00B61ACB"/>
    <w:rsid w:val="00B630E5"/>
    <w:rsid w:val="00B6782F"/>
    <w:rsid w:val="00B8781F"/>
    <w:rsid w:val="00B95C1B"/>
    <w:rsid w:val="00B97338"/>
    <w:rsid w:val="00BA056A"/>
    <w:rsid w:val="00BA0F16"/>
    <w:rsid w:val="00BD3DF6"/>
    <w:rsid w:val="00BF61C3"/>
    <w:rsid w:val="00C33819"/>
    <w:rsid w:val="00C56B5C"/>
    <w:rsid w:val="00C57E7B"/>
    <w:rsid w:val="00C832E6"/>
    <w:rsid w:val="00CC53A6"/>
    <w:rsid w:val="00CE65B4"/>
    <w:rsid w:val="00D25967"/>
    <w:rsid w:val="00D3028B"/>
    <w:rsid w:val="00D31595"/>
    <w:rsid w:val="00D64FAB"/>
    <w:rsid w:val="00D70E57"/>
    <w:rsid w:val="00D82DF1"/>
    <w:rsid w:val="00DE538D"/>
    <w:rsid w:val="00DF5AE6"/>
    <w:rsid w:val="00E05CC2"/>
    <w:rsid w:val="00E53A97"/>
    <w:rsid w:val="00E77565"/>
    <w:rsid w:val="00E77FC6"/>
    <w:rsid w:val="00EC0209"/>
    <w:rsid w:val="00EC156C"/>
    <w:rsid w:val="00ED241A"/>
    <w:rsid w:val="00ED789D"/>
    <w:rsid w:val="00EF7580"/>
    <w:rsid w:val="00F025EB"/>
    <w:rsid w:val="00F049E8"/>
    <w:rsid w:val="00F47352"/>
    <w:rsid w:val="00F502C6"/>
    <w:rsid w:val="00F56213"/>
    <w:rsid w:val="00F62F60"/>
    <w:rsid w:val="00F8077B"/>
    <w:rsid w:val="00F8198D"/>
    <w:rsid w:val="00F872C2"/>
    <w:rsid w:val="00FC29DF"/>
    <w:rsid w:val="00FE4742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5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027"/>
    <w:rPr>
      <w:sz w:val="18"/>
      <w:szCs w:val="18"/>
    </w:rPr>
  </w:style>
  <w:style w:type="table" w:styleId="a5">
    <w:name w:val="Table Grid"/>
    <w:basedOn w:val="a1"/>
    <w:uiPriority w:val="59"/>
    <w:rsid w:val="004858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97E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027"/>
    <w:rPr>
      <w:sz w:val="18"/>
      <w:szCs w:val="18"/>
    </w:rPr>
  </w:style>
  <w:style w:type="table" w:styleId="a5">
    <w:name w:val="Table Grid"/>
    <w:basedOn w:val="a1"/>
    <w:uiPriority w:val="59"/>
    <w:rsid w:val="004858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97E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4CE4-5E52-407A-9B80-7C94028A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240</Words>
  <Characters>1369</Characters>
  <Application>Microsoft Office Word</Application>
  <DocSecurity>0</DocSecurity>
  <Lines>11</Lines>
  <Paragraphs>3</Paragraphs>
  <ScaleCrop>false</ScaleCrop>
  <Company>Lenovo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朱海滨</dc:creator>
  <cp:lastModifiedBy>高文星</cp:lastModifiedBy>
  <cp:revision>27</cp:revision>
  <cp:lastPrinted>2025-05-29T04:08:00Z</cp:lastPrinted>
  <dcterms:created xsi:type="dcterms:W3CDTF">2025-05-05T08:59:00Z</dcterms:created>
  <dcterms:modified xsi:type="dcterms:W3CDTF">2025-05-29T04:34:00Z</dcterms:modified>
</cp:coreProperties>
</file>