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20" w:type="dxa"/>
        <w:tblInd w:w="-72" w:type="dxa"/>
        <w:tblLayout w:type="fixed"/>
        <w:tblLook w:val="0000"/>
      </w:tblPr>
      <w:tblGrid>
        <w:gridCol w:w="1739"/>
        <w:gridCol w:w="1680"/>
        <w:gridCol w:w="872"/>
        <w:gridCol w:w="921"/>
        <w:gridCol w:w="1440"/>
        <w:gridCol w:w="7"/>
        <w:gridCol w:w="698"/>
        <w:gridCol w:w="382"/>
        <w:gridCol w:w="1073"/>
        <w:gridCol w:w="7"/>
        <w:gridCol w:w="999"/>
        <w:gridCol w:w="1161"/>
        <w:gridCol w:w="864"/>
        <w:gridCol w:w="385"/>
        <w:gridCol w:w="365"/>
        <w:gridCol w:w="1627"/>
      </w:tblGrid>
      <w:tr w:rsidR="00831B39" w:rsidRPr="00DE2B40" w:rsidTr="005E2493">
        <w:trPr>
          <w:trHeight w:val="1140"/>
        </w:trPr>
        <w:tc>
          <w:tcPr>
            <w:tcW w:w="142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1B39" w:rsidRPr="00DE2B40" w:rsidRDefault="00831B39" w:rsidP="005E249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DE2B40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西北师范大学仪器设备</w:t>
            </w:r>
            <w:r w:rsidR="0097377F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调拨单</w:t>
            </w: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 xml:space="preserve">   </w:t>
            </w:r>
            <w:r w:rsidRPr="00550707">
              <w:rPr>
                <w:rFonts w:ascii="宋体" w:hAnsi="宋体" w:cs="宋体" w:hint="eastAsia"/>
                <w:bCs/>
                <w:kern w:val="0"/>
                <w:sz w:val="24"/>
              </w:rPr>
              <w:t>N</w:t>
            </w:r>
            <w:r w:rsidRPr="00550707">
              <w:rPr>
                <w:rFonts w:ascii="宋体" w:hAnsi="宋体" w:cs="宋体" w:hint="eastAsia"/>
                <w:bCs/>
                <w:kern w:val="0"/>
                <w:sz w:val="24"/>
                <w:u w:val="single"/>
              </w:rPr>
              <w:t>o</w:t>
            </w:r>
          </w:p>
        </w:tc>
      </w:tr>
      <w:tr w:rsidR="00831B39" w:rsidRPr="00DE2B40" w:rsidTr="002E0BCD">
        <w:trPr>
          <w:trHeight w:val="555"/>
        </w:trPr>
        <w:tc>
          <w:tcPr>
            <w:tcW w:w="3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1B39" w:rsidRPr="00DE2B40" w:rsidRDefault="00701E40" w:rsidP="00701E40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调出</w:t>
            </w:r>
            <w:r w:rsidR="00831B39" w:rsidRPr="00DE2B40">
              <w:rPr>
                <w:rFonts w:ascii="宋体" w:hAnsi="宋体" w:cs="宋体" w:hint="eastAsia"/>
                <w:kern w:val="0"/>
                <w:sz w:val="24"/>
              </w:rPr>
              <w:t>单位</w:t>
            </w:r>
            <w:r w:rsidRPr="00DE2B4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="00831B39" w:rsidRPr="00DE2B40">
              <w:rPr>
                <w:rFonts w:ascii="宋体" w:hAnsi="宋体" w:cs="宋体" w:hint="eastAsia"/>
                <w:kern w:val="0"/>
                <w:sz w:val="24"/>
              </w:rPr>
              <w:t>(盖章)</w:t>
            </w:r>
            <w:r w:rsidRPr="00DE2B40">
              <w:rPr>
                <w:rFonts w:ascii="宋体" w:hAnsi="宋体" w:cs="宋体" w:hint="eastAsia"/>
                <w:kern w:val="0"/>
                <w:sz w:val="24"/>
              </w:rPr>
              <w:t xml:space="preserve"> :</w:t>
            </w:r>
            <w:r w:rsidR="00831B39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</w:p>
        </w:tc>
        <w:tc>
          <w:tcPr>
            <w:tcW w:w="108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1B39" w:rsidRPr="00DE2B40" w:rsidRDefault="00701E40" w:rsidP="00701E40">
            <w:pPr>
              <w:widowControl/>
              <w:ind w:right="19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调拨</w:t>
            </w:r>
            <w:r w:rsidR="00831B39">
              <w:rPr>
                <w:rFonts w:ascii="宋体" w:hAnsi="宋体" w:cs="宋体" w:hint="eastAsia"/>
                <w:kern w:val="0"/>
                <w:sz w:val="24"/>
              </w:rPr>
              <w:t xml:space="preserve">日期：      </w:t>
            </w:r>
            <w:r w:rsidR="00831B39" w:rsidRPr="00DE2B40">
              <w:rPr>
                <w:rFonts w:ascii="宋体" w:hAnsi="宋体" w:cs="宋体" w:hint="eastAsia"/>
                <w:kern w:val="0"/>
                <w:sz w:val="24"/>
              </w:rPr>
              <w:t>年</w:t>
            </w:r>
            <w:r w:rsidR="00831B39"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 w:rsidR="00831B39" w:rsidRPr="00DE2B40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831B39"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 w:rsidR="00831B39" w:rsidRPr="00DE2B40">
              <w:rPr>
                <w:rFonts w:ascii="宋体" w:hAnsi="宋体" w:cs="宋体" w:hint="eastAsia"/>
                <w:kern w:val="0"/>
                <w:sz w:val="24"/>
              </w:rPr>
              <w:t>日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调入单位（盖章）：</w:t>
            </w:r>
          </w:p>
        </w:tc>
      </w:tr>
      <w:tr w:rsidR="00831B39" w:rsidRPr="00DE2B40" w:rsidTr="002E0BCD">
        <w:trPr>
          <w:trHeight w:val="522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B39" w:rsidRPr="00DE2B40" w:rsidRDefault="00831B39" w:rsidP="005E249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2B40">
              <w:rPr>
                <w:rFonts w:ascii="宋体" w:hAnsi="宋体" w:cs="宋体" w:hint="eastAsia"/>
                <w:kern w:val="0"/>
                <w:sz w:val="24"/>
              </w:rPr>
              <w:t>设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DE2B40">
              <w:rPr>
                <w:rFonts w:ascii="宋体" w:hAnsi="宋体" w:cs="宋体" w:hint="eastAsia"/>
                <w:kern w:val="0"/>
                <w:sz w:val="24"/>
              </w:rPr>
              <w:t>备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DE2B40">
              <w:rPr>
                <w:rFonts w:ascii="宋体" w:hAnsi="宋体" w:cs="宋体" w:hint="eastAsia"/>
                <w:kern w:val="0"/>
                <w:sz w:val="24"/>
              </w:rPr>
              <w:t>编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DE2B40">
              <w:rPr>
                <w:rFonts w:ascii="宋体" w:hAnsi="宋体" w:cs="宋体" w:hint="eastAsia"/>
                <w:kern w:val="0"/>
                <w:sz w:val="24"/>
              </w:rPr>
              <w:t>号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B39" w:rsidRPr="00DE2B40" w:rsidRDefault="00831B39" w:rsidP="005E249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2B40">
              <w:rPr>
                <w:rFonts w:ascii="宋体" w:hAnsi="宋体" w:cs="宋体" w:hint="eastAsia"/>
                <w:kern w:val="0"/>
                <w:sz w:val="24"/>
              </w:rPr>
              <w:t>分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DE2B40">
              <w:rPr>
                <w:rFonts w:ascii="宋体" w:hAnsi="宋体" w:cs="宋体" w:hint="eastAsia"/>
                <w:kern w:val="0"/>
                <w:sz w:val="24"/>
              </w:rPr>
              <w:t>类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DE2B40">
              <w:rPr>
                <w:rFonts w:ascii="宋体" w:hAnsi="宋体" w:cs="宋体" w:hint="eastAsia"/>
                <w:kern w:val="0"/>
                <w:sz w:val="24"/>
              </w:rPr>
              <w:t>号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B39" w:rsidRPr="00DE2B40" w:rsidRDefault="00831B39" w:rsidP="005E249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2B40">
              <w:rPr>
                <w:rFonts w:ascii="宋体" w:hAnsi="宋体" w:cs="宋体" w:hint="eastAsia"/>
                <w:kern w:val="0"/>
                <w:sz w:val="24"/>
              </w:rPr>
              <w:t>品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</w:t>
            </w:r>
            <w:r w:rsidRPr="00DE2B40"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B39" w:rsidRPr="00DE2B40" w:rsidRDefault="00831B39" w:rsidP="005E249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2B40">
              <w:rPr>
                <w:rFonts w:ascii="宋体" w:hAnsi="宋体" w:cs="宋体" w:hint="eastAsia"/>
                <w:kern w:val="0"/>
                <w:sz w:val="24"/>
              </w:rPr>
              <w:t>型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DE2B40">
              <w:rPr>
                <w:rFonts w:ascii="宋体" w:hAnsi="宋体" w:cs="宋体" w:hint="eastAsia"/>
                <w:kern w:val="0"/>
                <w:sz w:val="24"/>
              </w:rPr>
              <w:t>号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B39" w:rsidRPr="00DE2B40" w:rsidRDefault="00831B39" w:rsidP="005E249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2B40">
              <w:rPr>
                <w:rFonts w:ascii="宋体" w:hAnsi="宋体" w:cs="宋体" w:hint="eastAsia"/>
                <w:kern w:val="0"/>
                <w:sz w:val="24"/>
              </w:rPr>
              <w:t>单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DE2B40">
              <w:rPr>
                <w:rFonts w:ascii="宋体" w:hAnsi="宋体" w:cs="宋体" w:hint="eastAsia"/>
                <w:kern w:val="0"/>
                <w:sz w:val="24"/>
              </w:rPr>
              <w:t>位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B39" w:rsidRPr="00DE2B40" w:rsidRDefault="00831B39" w:rsidP="005E249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2B40">
              <w:rPr>
                <w:rFonts w:ascii="宋体" w:hAnsi="宋体" w:cs="宋体" w:hint="eastAsia"/>
                <w:kern w:val="0"/>
                <w:sz w:val="24"/>
              </w:rPr>
              <w:t>数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DE2B40">
              <w:rPr>
                <w:rFonts w:ascii="宋体" w:hAnsi="宋体" w:cs="宋体" w:hint="eastAsia"/>
                <w:kern w:val="0"/>
                <w:sz w:val="24"/>
              </w:rPr>
              <w:t>量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B39" w:rsidRPr="00DE2B40" w:rsidRDefault="00831B39" w:rsidP="005E249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2B40">
              <w:rPr>
                <w:rFonts w:ascii="宋体" w:hAnsi="宋体" w:cs="宋体" w:hint="eastAsia"/>
                <w:kern w:val="0"/>
                <w:sz w:val="24"/>
              </w:rPr>
              <w:t>单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DE2B40">
              <w:rPr>
                <w:rFonts w:ascii="宋体" w:hAnsi="宋体" w:cs="宋体" w:hint="eastAsia"/>
                <w:kern w:val="0"/>
                <w:sz w:val="24"/>
              </w:rPr>
              <w:t>价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B39" w:rsidRPr="00DE2B40" w:rsidRDefault="00831B39" w:rsidP="005E249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2B40">
              <w:rPr>
                <w:rFonts w:ascii="宋体" w:hAnsi="宋体" w:cs="宋体" w:hint="eastAsia"/>
                <w:kern w:val="0"/>
                <w:sz w:val="24"/>
              </w:rPr>
              <w:t>总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DE2B40">
              <w:rPr>
                <w:rFonts w:ascii="宋体" w:hAnsi="宋体" w:cs="宋体" w:hint="eastAsia"/>
                <w:kern w:val="0"/>
                <w:sz w:val="24"/>
              </w:rPr>
              <w:t>价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B39" w:rsidRPr="00DE2B40" w:rsidRDefault="00831B39" w:rsidP="005E249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    注</w:t>
            </w:r>
          </w:p>
        </w:tc>
      </w:tr>
      <w:tr w:rsidR="00831B39" w:rsidRPr="00DE2B40" w:rsidTr="002E0BCD">
        <w:trPr>
          <w:trHeight w:val="600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B39" w:rsidRDefault="00831B39" w:rsidP="005E2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B39" w:rsidRDefault="00831B39" w:rsidP="005E2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B39" w:rsidRDefault="00831B39" w:rsidP="005E2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B39" w:rsidRDefault="00831B39" w:rsidP="005E2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B39" w:rsidRDefault="00831B39" w:rsidP="005E2493">
            <w:pPr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B39" w:rsidRDefault="00831B39" w:rsidP="005E24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B39" w:rsidRDefault="00831B39" w:rsidP="005E24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B39" w:rsidRDefault="00831B39" w:rsidP="005E24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B39" w:rsidRPr="00DE2B40" w:rsidRDefault="00831B39" w:rsidP="005E249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31B39" w:rsidRPr="00DE2B40" w:rsidTr="002E0BCD">
        <w:trPr>
          <w:trHeight w:val="554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B39" w:rsidRDefault="00831B39" w:rsidP="005E2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B39" w:rsidRDefault="00831B39" w:rsidP="005E2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B39" w:rsidRDefault="00831B39" w:rsidP="005E2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B39" w:rsidRDefault="00831B39" w:rsidP="005E2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B39" w:rsidRDefault="00831B39" w:rsidP="005E2493">
            <w:pPr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B39" w:rsidRDefault="00831B39" w:rsidP="005E24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B39" w:rsidRDefault="00831B39" w:rsidP="005E24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B39" w:rsidRDefault="00831B39" w:rsidP="005E24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B39" w:rsidRPr="00DE2B40" w:rsidRDefault="00831B39" w:rsidP="005E249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2B4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31B39" w:rsidRPr="00DE2B40" w:rsidTr="002E0BCD">
        <w:trPr>
          <w:trHeight w:val="561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B39" w:rsidRDefault="00831B39" w:rsidP="005E2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B39" w:rsidRDefault="00831B39" w:rsidP="005E2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B39" w:rsidRDefault="00831B39" w:rsidP="005E2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B39" w:rsidRPr="00AB6FE4" w:rsidRDefault="00831B39" w:rsidP="005E24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B39" w:rsidRDefault="00831B39" w:rsidP="005E2493">
            <w:pPr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B39" w:rsidRDefault="00831B39" w:rsidP="005E24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B39" w:rsidRDefault="00831B39" w:rsidP="005E24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B39" w:rsidRDefault="00831B39" w:rsidP="005E24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B39" w:rsidRPr="00DE2B40" w:rsidRDefault="00831B39" w:rsidP="005E249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2B4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31B39" w:rsidRPr="00DE2B40" w:rsidTr="002E0BCD">
        <w:trPr>
          <w:trHeight w:val="555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B39" w:rsidRDefault="00486FE7" w:rsidP="005E24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0" type="#_x0000_t202" style="position:absolute;left:0;text-align:left;margin-left:716.4pt;margin-top:-1.3pt;width:30.6pt;height:244.4pt;z-index:251660288;mso-position-horizontal-relative:text;mso-position-vertical-relative:text" filled="f" stroked="f">
                  <v:textbox style="layout-flow:vertical-ideographic;mso-next-textbox:#_x0000_s2050">
                    <w:txbxContent>
                      <w:p w:rsidR="00831B39" w:rsidRDefault="00831B39" w:rsidP="00831B39">
                        <w:r>
                          <w:rPr>
                            <w:rFonts w:hint="eastAsia"/>
                          </w:rPr>
                          <w:t>一、</w:t>
                        </w:r>
                        <w:r w:rsidR="00745F50">
                          <w:rPr>
                            <w:rFonts w:hint="eastAsia"/>
                          </w:rPr>
                          <w:t>国资处</w:t>
                        </w:r>
                        <w:r w:rsidR="00F72781">
                          <w:rPr>
                            <w:rFonts w:hint="eastAsia"/>
                          </w:rPr>
                          <w:t>留</w:t>
                        </w:r>
                        <w:r>
                          <w:rPr>
                            <w:rFonts w:hint="eastAsia"/>
                          </w:rPr>
                          <w:t>存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B39" w:rsidRDefault="00831B39" w:rsidP="005E2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B39" w:rsidRDefault="00831B39" w:rsidP="005E2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B39" w:rsidRDefault="00831B39" w:rsidP="005E2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B39" w:rsidRDefault="00831B39" w:rsidP="005E2493">
            <w:pPr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B39" w:rsidRDefault="00831B39" w:rsidP="005E24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B39" w:rsidRDefault="00831B39" w:rsidP="005E24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B39" w:rsidRDefault="00831B39" w:rsidP="005E24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B39" w:rsidRPr="00DE2B40" w:rsidRDefault="00831B39" w:rsidP="005E249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2B4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31B39" w:rsidRPr="00DE2B40" w:rsidTr="002E0BCD">
        <w:trPr>
          <w:trHeight w:val="547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B39" w:rsidRDefault="00831B39" w:rsidP="005E2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B39" w:rsidRDefault="00831B39" w:rsidP="005E2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B39" w:rsidRDefault="00831B39" w:rsidP="005E2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B39" w:rsidRDefault="00831B39" w:rsidP="005E2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B39" w:rsidRDefault="00831B39" w:rsidP="005E2493">
            <w:pPr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B39" w:rsidRDefault="00831B39" w:rsidP="005E24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B39" w:rsidRDefault="00831B39" w:rsidP="005E24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B39" w:rsidRDefault="00831B39" w:rsidP="005E24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B39" w:rsidRPr="00DE2B40" w:rsidRDefault="00831B39" w:rsidP="005E249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2B4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31B39" w:rsidRPr="00DE2B40" w:rsidTr="002E0BCD">
        <w:trPr>
          <w:trHeight w:val="567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B39" w:rsidRDefault="00831B39" w:rsidP="005E2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B39" w:rsidRDefault="00831B39" w:rsidP="005E2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B39" w:rsidRDefault="00831B39" w:rsidP="005E2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B39" w:rsidRDefault="00831B39" w:rsidP="005E2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B39" w:rsidRDefault="00831B39" w:rsidP="005E2493">
            <w:pPr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B39" w:rsidRDefault="00831B39" w:rsidP="005E24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B39" w:rsidRDefault="00831B39" w:rsidP="005E24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B39" w:rsidRDefault="00831B39" w:rsidP="005E24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B39" w:rsidRPr="00DE2B40" w:rsidRDefault="00831B39" w:rsidP="005E249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2B4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31B39" w:rsidRPr="00DE2B40" w:rsidTr="002E0BCD">
        <w:trPr>
          <w:trHeight w:val="547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B39" w:rsidRDefault="00831B39" w:rsidP="005E2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B39" w:rsidRDefault="00831B39" w:rsidP="005E2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B39" w:rsidRDefault="00831B39" w:rsidP="005E2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B39" w:rsidRDefault="00831B39" w:rsidP="005E2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B39" w:rsidRDefault="00831B39" w:rsidP="005E2493">
            <w:pPr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B39" w:rsidRDefault="00831B39" w:rsidP="005E24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B39" w:rsidRDefault="00831B39" w:rsidP="005E24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B39" w:rsidRDefault="00831B39" w:rsidP="005E24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B39" w:rsidRPr="00DE2B40" w:rsidRDefault="00831B39" w:rsidP="005E249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2B4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31B39" w:rsidRPr="00DE2B40" w:rsidTr="002E0BCD">
        <w:trPr>
          <w:trHeight w:val="569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B39" w:rsidRDefault="00831B39" w:rsidP="005E2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B39" w:rsidRDefault="00831B39" w:rsidP="005E2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B39" w:rsidRDefault="00831B39" w:rsidP="005E2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B39" w:rsidRDefault="00831B39" w:rsidP="005E2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B39" w:rsidRDefault="00831B39" w:rsidP="005E2493">
            <w:pPr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B39" w:rsidRDefault="00831B39" w:rsidP="005E24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B39" w:rsidRDefault="00831B39" w:rsidP="005E24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B39" w:rsidRDefault="00831B39" w:rsidP="005E24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B39" w:rsidRPr="00DE2B40" w:rsidRDefault="00831B39" w:rsidP="005E249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2B4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31B39" w:rsidRPr="00DE2B40" w:rsidTr="002E0BCD">
        <w:trPr>
          <w:trHeight w:val="561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B39" w:rsidRDefault="00831B39" w:rsidP="005E2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B39" w:rsidRDefault="00831B39" w:rsidP="005E2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B39" w:rsidRDefault="00831B39" w:rsidP="005E2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B39" w:rsidRDefault="00831B39" w:rsidP="005E2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B39" w:rsidRDefault="00831B39" w:rsidP="005E2493">
            <w:pPr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B39" w:rsidRDefault="00831B39" w:rsidP="005E24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B39" w:rsidRDefault="00831B39" w:rsidP="005E24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B39" w:rsidRDefault="00831B39" w:rsidP="005E24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B39" w:rsidRPr="00DE2B40" w:rsidRDefault="00831B39" w:rsidP="005E249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2B4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31B39" w:rsidRPr="00DE2B40" w:rsidTr="002E0BCD">
        <w:trPr>
          <w:trHeight w:val="561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B39" w:rsidRDefault="00831B39" w:rsidP="005E2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B39" w:rsidRDefault="00831B39" w:rsidP="005E2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B39" w:rsidRDefault="00831B39" w:rsidP="005E2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B39" w:rsidRDefault="00831B39" w:rsidP="005E24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B39" w:rsidRDefault="00831B39" w:rsidP="005E2493">
            <w:pPr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B39" w:rsidRDefault="00831B39" w:rsidP="005E24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B39" w:rsidRDefault="00831B39" w:rsidP="005E24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B39" w:rsidRDefault="00831B39" w:rsidP="005E24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B39" w:rsidRPr="00DE2B40" w:rsidRDefault="00831B39" w:rsidP="005E249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2B4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7377F" w:rsidRPr="00DE2B40" w:rsidTr="00645617">
        <w:trPr>
          <w:cantSplit/>
          <w:trHeight w:val="1474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F50" w:rsidRDefault="00745F50" w:rsidP="005E249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国有资产</w:t>
            </w:r>
          </w:p>
          <w:p w:rsidR="0097377F" w:rsidRDefault="00745F50" w:rsidP="005E249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管理处</w:t>
            </w:r>
          </w:p>
          <w:p w:rsidR="0097377F" w:rsidRPr="00DE2B40" w:rsidRDefault="0097377F" w:rsidP="005E249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签  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77F" w:rsidRPr="00DE2B40" w:rsidRDefault="0097377F" w:rsidP="005E2493">
            <w:pPr>
              <w:widowControl/>
              <w:spacing w:line="400" w:lineRule="exact"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2B4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7377F" w:rsidRDefault="0097377F" w:rsidP="0097377F">
            <w:pPr>
              <w:spacing w:line="400" w:lineRule="exact"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调</w:t>
            </w:r>
          </w:p>
          <w:p w:rsidR="0097377F" w:rsidRDefault="0097377F" w:rsidP="0097377F">
            <w:pPr>
              <w:spacing w:line="400" w:lineRule="exact"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负 责 人</w:t>
            </w:r>
          </w:p>
          <w:p w:rsidR="0097377F" w:rsidRPr="0097377F" w:rsidRDefault="0097377F" w:rsidP="0097377F">
            <w:pPr>
              <w:spacing w:line="400" w:lineRule="exact"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调入单位</w:t>
            </w:r>
          </w:p>
          <w:p w:rsidR="0097377F" w:rsidRPr="00DE2B40" w:rsidRDefault="0097377F" w:rsidP="0097377F">
            <w:pPr>
              <w:spacing w:line="400" w:lineRule="exact"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单位负责人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77F" w:rsidRPr="00DE2B40" w:rsidRDefault="0097377F" w:rsidP="002E0BCD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77F" w:rsidRDefault="0097377F" w:rsidP="002E0BCD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经  手</w:t>
            </w:r>
          </w:p>
          <w:p w:rsidR="0097377F" w:rsidRPr="00DE2B40" w:rsidRDefault="0097377F" w:rsidP="002E0BCD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77F" w:rsidRPr="00DE2B40" w:rsidRDefault="0097377F" w:rsidP="002E0BCD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7377F" w:rsidRDefault="0097377F" w:rsidP="001D7661">
            <w:pPr>
              <w:spacing w:line="400" w:lineRule="exact"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调</w:t>
            </w:r>
          </w:p>
          <w:p w:rsidR="0097377F" w:rsidRDefault="0097377F" w:rsidP="001D7661">
            <w:pPr>
              <w:spacing w:line="400" w:lineRule="exact"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负 责 人</w:t>
            </w:r>
          </w:p>
          <w:p w:rsidR="0097377F" w:rsidRPr="0097377F" w:rsidRDefault="0097377F" w:rsidP="001D7661">
            <w:pPr>
              <w:spacing w:line="400" w:lineRule="exact"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调出单位</w:t>
            </w:r>
          </w:p>
          <w:p w:rsidR="0097377F" w:rsidRPr="00DE2B40" w:rsidRDefault="0097377F" w:rsidP="001D7661">
            <w:pPr>
              <w:spacing w:line="400" w:lineRule="exact"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单位负责人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77F" w:rsidRPr="00DE2B40" w:rsidRDefault="0097377F" w:rsidP="002E0BCD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77F" w:rsidRDefault="0097377F" w:rsidP="0097377F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经  手</w:t>
            </w:r>
          </w:p>
          <w:p w:rsidR="0097377F" w:rsidRPr="00DE2B40" w:rsidRDefault="0097377F" w:rsidP="0097377F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77F" w:rsidRPr="00DE2B40" w:rsidRDefault="0097377F" w:rsidP="005E249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2B4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B757C" w:rsidRPr="00DE2B40" w:rsidTr="001D7661">
        <w:trPr>
          <w:trHeight w:val="1140"/>
        </w:trPr>
        <w:tc>
          <w:tcPr>
            <w:tcW w:w="142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757C" w:rsidRPr="00DE2B40" w:rsidRDefault="00DB757C" w:rsidP="001D766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DE2B40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lastRenderedPageBreak/>
              <w:t>西北师范大学仪器设备</w:t>
            </w: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 xml:space="preserve">调拨单   </w:t>
            </w:r>
            <w:r w:rsidRPr="00550707">
              <w:rPr>
                <w:rFonts w:ascii="宋体" w:hAnsi="宋体" w:cs="宋体" w:hint="eastAsia"/>
                <w:bCs/>
                <w:kern w:val="0"/>
                <w:sz w:val="24"/>
              </w:rPr>
              <w:t>N</w:t>
            </w:r>
            <w:r w:rsidRPr="00550707">
              <w:rPr>
                <w:rFonts w:ascii="宋体" w:hAnsi="宋体" w:cs="宋体" w:hint="eastAsia"/>
                <w:bCs/>
                <w:kern w:val="0"/>
                <w:sz w:val="24"/>
                <w:u w:val="single"/>
              </w:rPr>
              <w:t>o</w:t>
            </w:r>
          </w:p>
        </w:tc>
      </w:tr>
      <w:tr w:rsidR="00DB757C" w:rsidRPr="00DE2B40" w:rsidTr="001D7661">
        <w:trPr>
          <w:trHeight w:val="555"/>
        </w:trPr>
        <w:tc>
          <w:tcPr>
            <w:tcW w:w="3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757C" w:rsidRPr="00DE2B40" w:rsidRDefault="00DB757C" w:rsidP="001D7661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调出</w:t>
            </w:r>
            <w:r w:rsidRPr="00DE2B40">
              <w:rPr>
                <w:rFonts w:ascii="宋体" w:hAnsi="宋体" w:cs="宋体" w:hint="eastAsia"/>
                <w:kern w:val="0"/>
                <w:sz w:val="24"/>
              </w:rPr>
              <w:t>单位 (盖章) :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</w:p>
        </w:tc>
        <w:tc>
          <w:tcPr>
            <w:tcW w:w="108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757C" w:rsidRPr="00DE2B40" w:rsidRDefault="00DB757C" w:rsidP="001D7661">
            <w:pPr>
              <w:widowControl/>
              <w:ind w:right="19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调拨日期：      </w:t>
            </w:r>
            <w:r w:rsidRPr="00DE2B40"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 w:rsidRPr="00DE2B40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 w:rsidRPr="00DE2B40">
              <w:rPr>
                <w:rFonts w:ascii="宋体" w:hAnsi="宋体" w:cs="宋体" w:hint="eastAsia"/>
                <w:kern w:val="0"/>
                <w:sz w:val="24"/>
              </w:rPr>
              <w:t>日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调入单位（盖章）：</w:t>
            </w:r>
          </w:p>
        </w:tc>
      </w:tr>
      <w:tr w:rsidR="00DB757C" w:rsidRPr="00DE2B40" w:rsidTr="001D7661">
        <w:trPr>
          <w:trHeight w:val="522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57C" w:rsidRPr="00DE2B40" w:rsidRDefault="00DB757C" w:rsidP="001D76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2B40">
              <w:rPr>
                <w:rFonts w:ascii="宋体" w:hAnsi="宋体" w:cs="宋体" w:hint="eastAsia"/>
                <w:kern w:val="0"/>
                <w:sz w:val="24"/>
              </w:rPr>
              <w:t>设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DE2B40">
              <w:rPr>
                <w:rFonts w:ascii="宋体" w:hAnsi="宋体" w:cs="宋体" w:hint="eastAsia"/>
                <w:kern w:val="0"/>
                <w:sz w:val="24"/>
              </w:rPr>
              <w:t>备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DE2B40">
              <w:rPr>
                <w:rFonts w:ascii="宋体" w:hAnsi="宋体" w:cs="宋体" w:hint="eastAsia"/>
                <w:kern w:val="0"/>
                <w:sz w:val="24"/>
              </w:rPr>
              <w:t>编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DE2B40">
              <w:rPr>
                <w:rFonts w:ascii="宋体" w:hAnsi="宋体" w:cs="宋体" w:hint="eastAsia"/>
                <w:kern w:val="0"/>
                <w:sz w:val="24"/>
              </w:rPr>
              <w:t>号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57C" w:rsidRPr="00DE2B40" w:rsidRDefault="00DB757C" w:rsidP="001D76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2B40">
              <w:rPr>
                <w:rFonts w:ascii="宋体" w:hAnsi="宋体" w:cs="宋体" w:hint="eastAsia"/>
                <w:kern w:val="0"/>
                <w:sz w:val="24"/>
              </w:rPr>
              <w:t>分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DE2B40">
              <w:rPr>
                <w:rFonts w:ascii="宋体" w:hAnsi="宋体" w:cs="宋体" w:hint="eastAsia"/>
                <w:kern w:val="0"/>
                <w:sz w:val="24"/>
              </w:rPr>
              <w:t>类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DE2B40">
              <w:rPr>
                <w:rFonts w:ascii="宋体" w:hAnsi="宋体" w:cs="宋体" w:hint="eastAsia"/>
                <w:kern w:val="0"/>
                <w:sz w:val="24"/>
              </w:rPr>
              <w:t>号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57C" w:rsidRPr="00DE2B40" w:rsidRDefault="00DB757C" w:rsidP="001D76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2B40">
              <w:rPr>
                <w:rFonts w:ascii="宋体" w:hAnsi="宋体" w:cs="宋体" w:hint="eastAsia"/>
                <w:kern w:val="0"/>
                <w:sz w:val="24"/>
              </w:rPr>
              <w:t>品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</w:t>
            </w:r>
            <w:r w:rsidRPr="00DE2B40"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57C" w:rsidRPr="00DE2B40" w:rsidRDefault="00DB757C" w:rsidP="001D76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2B40">
              <w:rPr>
                <w:rFonts w:ascii="宋体" w:hAnsi="宋体" w:cs="宋体" w:hint="eastAsia"/>
                <w:kern w:val="0"/>
                <w:sz w:val="24"/>
              </w:rPr>
              <w:t>型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DE2B40">
              <w:rPr>
                <w:rFonts w:ascii="宋体" w:hAnsi="宋体" w:cs="宋体" w:hint="eastAsia"/>
                <w:kern w:val="0"/>
                <w:sz w:val="24"/>
              </w:rPr>
              <w:t>号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57C" w:rsidRPr="00DE2B40" w:rsidRDefault="00DB757C" w:rsidP="001D76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2B40">
              <w:rPr>
                <w:rFonts w:ascii="宋体" w:hAnsi="宋体" w:cs="宋体" w:hint="eastAsia"/>
                <w:kern w:val="0"/>
                <w:sz w:val="24"/>
              </w:rPr>
              <w:t>单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DE2B40">
              <w:rPr>
                <w:rFonts w:ascii="宋体" w:hAnsi="宋体" w:cs="宋体" w:hint="eastAsia"/>
                <w:kern w:val="0"/>
                <w:sz w:val="24"/>
              </w:rPr>
              <w:t>位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57C" w:rsidRPr="00DE2B40" w:rsidRDefault="00DB757C" w:rsidP="001D76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2B40">
              <w:rPr>
                <w:rFonts w:ascii="宋体" w:hAnsi="宋体" w:cs="宋体" w:hint="eastAsia"/>
                <w:kern w:val="0"/>
                <w:sz w:val="24"/>
              </w:rPr>
              <w:t>数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DE2B40">
              <w:rPr>
                <w:rFonts w:ascii="宋体" w:hAnsi="宋体" w:cs="宋体" w:hint="eastAsia"/>
                <w:kern w:val="0"/>
                <w:sz w:val="24"/>
              </w:rPr>
              <w:t>量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57C" w:rsidRPr="00DE2B40" w:rsidRDefault="00DB757C" w:rsidP="001D76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2B40">
              <w:rPr>
                <w:rFonts w:ascii="宋体" w:hAnsi="宋体" w:cs="宋体" w:hint="eastAsia"/>
                <w:kern w:val="0"/>
                <w:sz w:val="24"/>
              </w:rPr>
              <w:t>单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DE2B40">
              <w:rPr>
                <w:rFonts w:ascii="宋体" w:hAnsi="宋体" w:cs="宋体" w:hint="eastAsia"/>
                <w:kern w:val="0"/>
                <w:sz w:val="24"/>
              </w:rPr>
              <w:t>价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57C" w:rsidRPr="00DE2B40" w:rsidRDefault="00DB757C" w:rsidP="001D76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2B40">
              <w:rPr>
                <w:rFonts w:ascii="宋体" w:hAnsi="宋体" w:cs="宋体" w:hint="eastAsia"/>
                <w:kern w:val="0"/>
                <w:sz w:val="24"/>
              </w:rPr>
              <w:t>总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DE2B40">
              <w:rPr>
                <w:rFonts w:ascii="宋体" w:hAnsi="宋体" w:cs="宋体" w:hint="eastAsia"/>
                <w:kern w:val="0"/>
                <w:sz w:val="24"/>
              </w:rPr>
              <w:t>价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57C" w:rsidRPr="00DE2B40" w:rsidRDefault="00DB757C" w:rsidP="001D76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    注</w:t>
            </w:r>
          </w:p>
        </w:tc>
      </w:tr>
      <w:tr w:rsidR="00DB757C" w:rsidRPr="00DE2B40" w:rsidTr="001D7661">
        <w:trPr>
          <w:trHeight w:val="600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57C" w:rsidRDefault="00DB757C" w:rsidP="001D7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57C" w:rsidRDefault="00DB757C" w:rsidP="001D7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57C" w:rsidRDefault="00DB757C" w:rsidP="001D7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57C" w:rsidRDefault="00DB757C" w:rsidP="001D7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57C" w:rsidRDefault="00DB757C" w:rsidP="001D7661">
            <w:pPr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57C" w:rsidRDefault="00DB757C" w:rsidP="001D76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57C" w:rsidRDefault="00DB757C" w:rsidP="001D76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57C" w:rsidRDefault="00DB757C" w:rsidP="001D76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57C" w:rsidRPr="00DE2B40" w:rsidRDefault="00DB757C" w:rsidP="001D76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B757C" w:rsidRPr="00DE2B40" w:rsidTr="001D7661">
        <w:trPr>
          <w:trHeight w:val="554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57C" w:rsidRDefault="00DB757C" w:rsidP="001D7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57C" w:rsidRDefault="00DB757C" w:rsidP="001D7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57C" w:rsidRDefault="00DB757C" w:rsidP="001D7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57C" w:rsidRDefault="00DB757C" w:rsidP="001D7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57C" w:rsidRDefault="00DB757C" w:rsidP="001D7661">
            <w:pPr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57C" w:rsidRDefault="00DB757C" w:rsidP="001D76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57C" w:rsidRDefault="00DB757C" w:rsidP="001D76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57C" w:rsidRDefault="00DB757C" w:rsidP="001D76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57C" w:rsidRPr="00DE2B40" w:rsidRDefault="00DB757C" w:rsidP="001D76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2B4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B757C" w:rsidRPr="00DE2B40" w:rsidTr="001D7661">
        <w:trPr>
          <w:trHeight w:val="561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57C" w:rsidRDefault="00DB757C" w:rsidP="001D7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57C" w:rsidRDefault="00DB757C" w:rsidP="001D7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57C" w:rsidRDefault="00DB757C" w:rsidP="001D7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57C" w:rsidRPr="00AB6FE4" w:rsidRDefault="00DB757C" w:rsidP="001D76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57C" w:rsidRDefault="00DB757C" w:rsidP="001D7661">
            <w:pPr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57C" w:rsidRDefault="00DB757C" w:rsidP="001D76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57C" w:rsidRDefault="00DB757C" w:rsidP="001D76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57C" w:rsidRDefault="00DB757C" w:rsidP="001D76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57C" w:rsidRPr="00DE2B40" w:rsidRDefault="00DB757C" w:rsidP="001D76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2B4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B757C" w:rsidRPr="00DE2B40" w:rsidTr="001D7661">
        <w:trPr>
          <w:trHeight w:val="555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57C" w:rsidRDefault="00486FE7" w:rsidP="001D76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2056" type="#_x0000_t202" style="position:absolute;left:0;text-align:left;margin-left:716.4pt;margin-top:-1.3pt;width:30.6pt;height:244.4pt;z-index:251662336;mso-position-horizontal-relative:text;mso-position-vertical-relative:text" filled="f" stroked="f">
                  <v:textbox style="layout-flow:vertical-ideographic;mso-next-textbox:#_x0000_s2056">
                    <w:txbxContent>
                      <w:p w:rsidR="00DB757C" w:rsidRDefault="00DB757C" w:rsidP="00DB757C">
                        <w:r>
                          <w:rPr>
                            <w:rFonts w:hint="eastAsia"/>
                          </w:rPr>
                          <w:t>二、调入单位记账凭证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57C" w:rsidRDefault="00DB757C" w:rsidP="001D7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57C" w:rsidRDefault="00DB757C" w:rsidP="001D7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57C" w:rsidRDefault="00DB757C" w:rsidP="001D7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57C" w:rsidRDefault="00DB757C" w:rsidP="001D7661">
            <w:pPr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57C" w:rsidRDefault="00DB757C" w:rsidP="001D76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57C" w:rsidRDefault="00DB757C" w:rsidP="001D76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57C" w:rsidRDefault="00DB757C" w:rsidP="001D76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57C" w:rsidRPr="00DE2B40" w:rsidRDefault="00DB757C" w:rsidP="001D76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2B4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B757C" w:rsidRPr="00DE2B40" w:rsidTr="001D7661">
        <w:trPr>
          <w:trHeight w:val="547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57C" w:rsidRDefault="00DB757C" w:rsidP="001D7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57C" w:rsidRDefault="00DB757C" w:rsidP="001D7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57C" w:rsidRDefault="00DB757C" w:rsidP="001D7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57C" w:rsidRDefault="00DB757C" w:rsidP="001D7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57C" w:rsidRDefault="00DB757C" w:rsidP="001D7661">
            <w:pPr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57C" w:rsidRDefault="00DB757C" w:rsidP="001D76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57C" w:rsidRDefault="00DB757C" w:rsidP="001D76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57C" w:rsidRDefault="00DB757C" w:rsidP="001D76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57C" w:rsidRPr="00DE2B40" w:rsidRDefault="00DB757C" w:rsidP="001D76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2B4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B757C" w:rsidRPr="00DE2B40" w:rsidTr="001D7661">
        <w:trPr>
          <w:trHeight w:val="567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57C" w:rsidRDefault="00DB757C" w:rsidP="001D7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57C" w:rsidRDefault="00DB757C" w:rsidP="001D7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57C" w:rsidRDefault="00DB757C" w:rsidP="001D7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57C" w:rsidRDefault="00DB757C" w:rsidP="001D7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57C" w:rsidRDefault="00DB757C" w:rsidP="001D7661">
            <w:pPr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57C" w:rsidRDefault="00DB757C" w:rsidP="001D76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57C" w:rsidRDefault="00DB757C" w:rsidP="001D76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57C" w:rsidRDefault="00DB757C" w:rsidP="001D76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57C" w:rsidRPr="00DE2B40" w:rsidRDefault="00DB757C" w:rsidP="001D76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2B4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B757C" w:rsidRPr="00DE2B40" w:rsidTr="001D7661">
        <w:trPr>
          <w:trHeight w:val="547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57C" w:rsidRDefault="00DB757C" w:rsidP="001D7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57C" w:rsidRDefault="00DB757C" w:rsidP="001D7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57C" w:rsidRDefault="00DB757C" w:rsidP="001D7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57C" w:rsidRDefault="00DB757C" w:rsidP="001D7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57C" w:rsidRDefault="00DB757C" w:rsidP="001D7661">
            <w:pPr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57C" w:rsidRDefault="00DB757C" w:rsidP="001D76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57C" w:rsidRDefault="00DB757C" w:rsidP="001D76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57C" w:rsidRDefault="00DB757C" w:rsidP="001D76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57C" w:rsidRPr="00DE2B40" w:rsidRDefault="00DB757C" w:rsidP="001D76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2B4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B757C" w:rsidRPr="00DE2B40" w:rsidTr="001D7661">
        <w:trPr>
          <w:trHeight w:val="569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57C" w:rsidRDefault="00DB757C" w:rsidP="001D7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57C" w:rsidRDefault="00DB757C" w:rsidP="001D7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57C" w:rsidRDefault="00DB757C" w:rsidP="001D7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57C" w:rsidRDefault="00DB757C" w:rsidP="001D7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57C" w:rsidRDefault="00DB757C" w:rsidP="001D7661">
            <w:pPr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57C" w:rsidRDefault="00DB757C" w:rsidP="001D76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57C" w:rsidRDefault="00DB757C" w:rsidP="001D76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57C" w:rsidRDefault="00DB757C" w:rsidP="001D76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57C" w:rsidRPr="00DE2B40" w:rsidRDefault="00DB757C" w:rsidP="001D76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2B4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B757C" w:rsidRPr="00DE2B40" w:rsidTr="001D7661">
        <w:trPr>
          <w:trHeight w:val="561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57C" w:rsidRDefault="00DB757C" w:rsidP="001D7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57C" w:rsidRDefault="00DB757C" w:rsidP="001D7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57C" w:rsidRDefault="00DB757C" w:rsidP="001D7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57C" w:rsidRDefault="00DB757C" w:rsidP="001D7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57C" w:rsidRDefault="00DB757C" w:rsidP="001D7661">
            <w:pPr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57C" w:rsidRDefault="00DB757C" w:rsidP="001D76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57C" w:rsidRDefault="00DB757C" w:rsidP="001D76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57C" w:rsidRDefault="00DB757C" w:rsidP="001D76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57C" w:rsidRPr="00DE2B40" w:rsidRDefault="00DB757C" w:rsidP="001D76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2B4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B757C" w:rsidRPr="00DE2B40" w:rsidTr="001D7661">
        <w:trPr>
          <w:trHeight w:val="561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57C" w:rsidRDefault="00DB757C" w:rsidP="001D7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57C" w:rsidRDefault="00DB757C" w:rsidP="001D7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57C" w:rsidRDefault="00DB757C" w:rsidP="001D7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57C" w:rsidRDefault="00DB757C" w:rsidP="001D7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57C" w:rsidRDefault="00DB757C" w:rsidP="001D7661">
            <w:pPr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57C" w:rsidRDefault="00DB757C" w:rsidP="001D76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57C" w:rsidRDefault="00DB757C" w:rsidP="001D76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57C" w:rsidRDefault="00DB757C" w:rsidP="001D76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57C" w:rsidRPr="00DE2B40" w:rsidRDefault="00DB757C" w:rsidP="001D76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2B4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B757C" w:rsidRPr="00DE2B40" w:rsidTr="001D7661">
        <w:trPr>
          <w:cantSplit/>
          <w:trHeight w:val="1474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F50" w:rsidRDefault="00745F50" w:rsidP="00745F50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国有资产</w:t>
            </w:r>
          </w:p>
          <w:p w:rsidR="00745F50" w:rsidRDefault="00745F50" w:rsidP="00745F5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管理处</w:t>
            </w:r>
          </w:p>
          <w:p w:rsidR="00DB757C" w:rsidRPr="00DE2B40" w:rsidRDefault="00745F50" w:rsidP="00745F5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签  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57C" w:rsidRPr="00DE2B40" w:rsidRDefault="00DB757C" w:rsidP="001D7661">
            <w:pPr>
              <w:widowControl/>
              <w:spacing w:line="400" w:lineRule="exact"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2B4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B757C" w:rsidRDefault="00DB757C" w:rsidP="001D7661">
            <w:pPr>
              <w:spacing w:line="400" w:lineRule="exact"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调</w:t>
            </w:r>
          </w:p>
          <w:p w:rsidR="00DB757C" w:rsidRDefault="00DB757C" w:rsidP="001D7661">
            <w:pPr>
              <w:spacing w:line="400" w:lineRule="exact"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负 责 人</w:t>
            </w:r>
          </w:p>
          <w:p w:rsidR="00DB757C" w:rsidRPr="0097377F" w:rsidRDefault="00DB757C" w:rsidP="001D7661">
            <w:pPr>
              <w:spacing w:line="400" w:lineRule="exact"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调入单位</w:t>
            </w:r>
          </w:p>
          <w:p w:rsidR="00DB757C" w:rsidRPr="00DE2B40" w:rsidRDefault="00DB757C" w:rsidP="001D7661">
            <w:pPr>
              <w:spacing w:line="400" w:lineRule="exact"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单位负责人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7C" w:rsidRPr="00DE2B40" w:rsidRDefault="00DB757C" w:rsidP="001D7661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7C" w:rsidRDefault="00DB757C" w:rsidP="001D7661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经  手</w:t>
            </w:r>
          </w:p>
          <w:p w:rsidR="00DB757C" w:rsidRPr="00DE2B40" w:rsidRDefault="00DB757C" w:rsidP="001D7661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7C" w:rsidRPr="00DE2B40" w:rsidRDefault="00DB757C" w:rsidP="001D7661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B757C" w:rsidRDefault="00DB757C" w:rsidP="001D7661">
            <w:pPr>
              <w:spacing w:line="400" w:lineRule="exact"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调</w:t>
            </w:r>
          </w:p>
          <w:p w:rsidR="00DB757C" w:rsidRDefault="00DB757C" w:rsidP="001D7661">
            <w:pPr>
              <w:spacing w:line="400" w:lineRule="exact"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负 责 人</w:t>
            </w:r>
          </w:p>
          <w:p w:rsidR="00DB757C" w:rsidRPr="0097377F" w:rsidRDefault="00DB757C" w:rsidP="001D7661">
            <w:pPr>
              <w:spacing w:line="400" w:lineRule="exact"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调出单位</w:t>
            </w:r>
          </w:p>
          <w:p w:rsidR="00DB757C" w:rsidRPr="00DE2B40" w:rsidRDefault="00DB757C" w:rsidP="001D7661">
            <w:pPr>
              <w:spacing w:line="400" w:lineRule="exact"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单位负责人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7C" w:rsidRPr="00DE2B40" w:rsidRDefault="00DB757C" w:rsidP="001D7661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7C" w:rsidRDefault="00DB757C" w:rsidP="001D7661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经  手</w:t>
            </w:r>
          </w:p>
          <w:p w:rsidR="00DB757C" w:rsidRPr="00DE2B40" w:rsidRDefault="00DB757C" w:rsidP="001D7661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7C" w:rsidRPr="00DE2B40" w:rsidRDefault="00DB757C" w:rsidP="001D7661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2B4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B757C" w:rsidRPr="00DE2B40" w:rsidTr="001D7661">
        <w:trPr>
          <w:trHeight w:val="1140"/>
        </w:trPr>
        <w:tc>
          <w:tcPr>
            <w:tcW w:w="142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757C" w:rsidRPr="00DE2B40" w:rsidRDefault="00DB757C" w:rsidP="001D766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DE2B40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lastRenderedPageBreak/>
              <w:t>西北师范大学仪器设备</w:t>
            </w: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 xml:space="preserve">调拨单   </w:t>
            </w:r>
            <w:r w:rsidRPr="00550707">
              <w:rPr>
                <w:rFonts w:ascii="宋体" w:hAnsi="宋体" w:cs="宋体" w:hint="eastAsia"/>
                <w:bCs/>
                <w:kern w:val="0"/>
                <w:sz w:val="24"/>
              </w:rPr>
              <w:t>N</w:t>
            </w:r>
            <w:r w:rsidRPr="00550707">
              <w:rPr>
                <w:rFonts w:ascii="宋体" w:hAnsi="宋体" w:cs="宋体" w:hint="eastAsia"/>
                <w:bCs/>
                <w:kern w:val="0"/>
                <w:sz w:val="24"/>
                <w:u w:val="single"/>
              </w:rPr>
              <w:t>o</w:t>
            </w:r>
          </w:p>
        </w:tc>
      </w:tr>
      <w:tr w:rsidR="00DB757C" w:rsidRPr="00DE2B40" w:rsidTr="001D7661">
        <w:trPr>
          <w:trHeight w:val="555"/>
        </w:trPr>
        <w:tc>
          <w:tcPr>
            <w:tcW w:w="3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757C" w:rsidRPr="00DE2B40" w:rsidRDefault="00DB757C" w:rsidP="001D7661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调出</w:t>
            </w:r>
            <w:r w:rsidRPr="00DE2B40">
              <w:rPr>
                <w:rFonts w:ascii="宋体" w:hAnsi="宋体" w:cs="宋体" w:hint="eastAsia"/>
                <w:kern w:val="0"/>
                <w:sz w:val="24"/>
              </w:rPr>
              <w:t>单位 (盖章) :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</w:p>
        </w:tc>
        <w:tc>
          <w:tcPr>
            <w:tcW w:w="108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757C" w:rsidRPr="00DE2B40" w:rsidRDefault="00DB757C" w:rsidP="001D7661">
            <w:pPr>
              <w:widowControl/>
              <w:ind w:right="19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调拨日期：      </w:t>
            </w:r>
            <w:r w:rsidRPr="00DE2B40"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 w:rsidRPr="00DE2B40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 w:rsidRPr="00DE2B40">
              <w:rPr>
                <w:rFonts w:ascii="宋体" w:hAnsi="宋体" w:cs="宋体" w:hint="eastAsia"/>
                <w:kern w:val="0"/>
                <w:sz w:val="24"/>
              </w:rPr>
              <w:t>日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调入单位（盖章）：</w:t>
            </w:r>
          </w:p>
        </w:tc>
      </w:tr>
      <w:tr w:rsidR="00DB757C" w:rsidRPr="00DE2B40" w:rsidTr="001D7661">
        <w:trPr>
          <w:trHeight w:val="522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57C" w:rsidRPr="00DE2B40" w:rsidRDefault="00DB757C" w:rsidP="001D76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2B40">
              <w:rPr>
                <w:rFonts w:ascii="宋体" w:hAnsi="宋体" w:cs="宋体" w:hint="eastAsia"/>
                <w:kern w:val="0"/>
                <w:sz w:val="24"/>
              </w:rPr>
              <w:t>设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DE2B40">
              <w:rPr>
                <w:rFonts w:ascii="宋体" w:hAnsi="宋体" w:cs="宋体" w:hint="eastAsia"/>
                <w:kern w:val="0"/>
                <w:sz w:val="24"/>
              </w:rPr>
              <w:t>备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DE2B40">
              <w:rPr>
                <w:rFonts w:ascii="宋体" w:hAnsi="宋体" w:cs="宋体" w:hint="eastAsia"/>
                <w:kern w:val="0"/>
                <w:sz w:val="24"/>
              </w:rPr>
              <w:t>编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DE2B40">
              <w:rPr>
                <w:rFonts w:ascii="宋体" w:hAnsi="宋体" w:cs="宋体" w:hint="eastAsia"/>
                <w:kern w:val="0"/>
                <w:sz w:val="24"/>
              </w:rPr>
              <w:t>号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57C" w:rsidRPr="00DE2B40" w:rsidRDefault="00DB757C" w:rsidP="001D76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2B40">
              <w:rPr>
                <w:rFonts w:ascii="宋体" w:hAnsi="宋体" w:cs="宋体" w:hint="eastAsia"/>
                <w:kern w:val="0"/>
                <w:sz w:val="24"/>
              </w:rPr>
              <w:t>分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DE2B40">
              <w:rPr>
                <w:rFonts w:ascii="宋体" w:hAnsi="宋体" w:cs="宋体" w:hint="eastAsia"/>
                <w:kern w:val="0"/>
                <w:sz w:val="24"/>
              </w:rPr>
              <w:t>类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DE2B40">
              <w:rPr>
                <w:rFonts w:ascii="宋体" w:hAnsi="宋体" w:cs="宋体" w:hint="eastAsia"/>
                <w:kern w:val="0"/>
                <w:sz w:val="24"/>
              </w:rPr>
              <w:t>号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57C" w:rsidRPr="00DE2B40" w:rsidRDefault="00DB757C" w:rsidP="001D76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2B40">
              <w:rPr>
                <w:rFonts w:ascii="宋体" w:hAnsi="宋体" w:cs="宋体" w:hint="eastAsia"/>
                <w:kern w:val="0"/>
                <w:sz w:val="24"/>
              </w:rPr>
              <w:t>品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</w:t>
            </w:r>
            <w:r w:rsidRPr="00DE2B40"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57C" w:rsidRPr="00DE2B40" w:rsidRDefault="00DB757C" w:rsidP="001D76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2B40">
              <w:rPr>
                <w:rFonts w:ascii="宋体" w:hAnsi="宋体" w:cs="宋体" w:hint="eastAsia"/>
                <w:kern w:val="0"/>
                <w:sz w:val="24"/>
              </w:rPr>
              <w:t>型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DE2B40">
              <w:rPr>
                <w:rFonts w:ascii="宋体" w:hAnsi="宋体" w:cs="宋体" w:hint="eastAsia"/>
                <w:kern w:val="0"/>
                <w:sz w:val="24"/>
              </w:rPr>
              <w:t>号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57C" w:rsidRPr="00DE2B40" w:rsidRDefault="00DB757C" w:rsidP="001D76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2B40">
              <w:rPr>
                <w:rFonts w:ascii="宋体" w:hAnsi="宋体" w:cs="宋体" w:hint="eastAsia"/>
                <w:kern w:val="0"/>
                <w:sz w:val="24"/>
              </w:rPr>
              <w:t>单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DE2B40">
              <w:rPr>
                <w:rFonts w:ascii="宋体" w:hAnsi="宋体" w:cs="宋体" w:hint="eastAsia"/>
                <w:kern w:val="0"/>
                <w:sz w:val="24"/>
              </w:rPr>
              <w:t>位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57C" w:rsidRPr="00DE2B40" w:rsidRDefault="00DB757C" w:rsidP="001D76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2B40">
              <w:rPr>
                <w:rFonts w:ascii="宋体" w:hAnsi="宋体" w:cs="宋体" w:hint="eastAsia"/>
                <w:kern w:val="0"/>
                <w:sz w:val="24"/>
              </w:rPr>
              <w:t>数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DE2B40">
              <w:rPr>
                <w:rFonts w:ascii="宋体" w:hAnsi="宋体" w:cs="宋体" w:hint="eastAsia"/>
                <w:kern w:val="0"/>
                <w:sz w:val="24"/>
              </w:rPr>
              <w:t>量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57C" w:rsidRPr="00DE2B40" w:rsidRDefault="00DB757C" w:rsidP="001D76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2B40">
              <w:rPr>
                <w:rFonts w:ascii="宋体" w:hAnsi="宋体" w:cs="宋体" w:hint="eastAsia"/>
                <w:kern w:val="0"/>
                <w:sz w:val="24"/>
              </w:rPr>
              <w:t>单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DE2B40">
              <w:rPr>
                <w:rFonts w:ascii="宋体" w:hAnsi="宋体" w:cs="宋体" w:hint="eastAsia"/>
                <w:kern w:val="0"/>
                <w:sz w:val="24"/>
              </w:rPr>
              <w:t>价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57C" w:rsidRPr="00DE2B40" w:rsidRDefault="00DB757C" w:rsidP="001D76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2B40">
              <w:rPr>
                <w:rFonts w:ascii="宋体" w:hAnsi="宋体" w:cs="宋体" w:hint="eastAsia"/>
                <w:kern w:val="0"/>
                <w:sz w:val="24"/>
              </w:rPr>
              <w:t>总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DE2B40">
              <w:rPr>
                <w:rFonts w:ascii="宋体" w:hAnsi="宋体" w:cs="宋体" w:hint="eastAsia"/>
                <w:kern w:val="0"/>
                <w:sz w:val="24"/>
              </w:rPr>
              <w:t>价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57C" w:rsidRPr="00DE2B40" w:rsidRDefault="00DB757C" w:rsidP="001D76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    注</w:t>
            </w:r>
          </w:p>
        </w:tc>
      </w:tr>
      <w:tr w:rsidR="00DB757C" w:rsidRPr="00DE2B40" w:rsidTr="001D7661">
        <w:trPr>
          <w:trHeight w:val="600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57C" w:rsidRDefault="00DB757C" w:rsidP="001D7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57C" w:rsidRDefault="00DB757C" w:rsidP="001D7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57C" w:rsidRDefault="00DB757C" w:rsidP="001D7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57C" w:rsidRDefault="00DB757C" w:rsidP="001D7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57C" w:rsidRDefault="00DB757C" w:rsidP="001D7661">
            <w:pPr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57C" w:rsidRDefault="00DB757C" w:rsidP="001D76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57C" w:rsidRDefault="00DB757C" w:rsidP="001D76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57C" w:rsidRDefault="00DB757C" w:rsidP="001D76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57C" w:rsidRPr="00DE2B40" w:rsidRDefault="00DB757C" w:rsidP="001D76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B757C" w:rsidRPr="00DE2B40" w:rsidTr="001D7661">
        <w:trPr>
          <w:trHeight w:val="554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57C" w:rsidRDefault="00DB757C" w:rsidP="001D7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57C" w:rsidRDefault="00DB757C" w:rsidP="001D7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57C" w:rsidRDefault="00DB757C" w:rsidP="001D7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57C" w:rsidRDefault="00DB757C" w:rsidP="001D7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57C" w:rsidRDefault="00DB757C" w:rsidP="001D7661">
            <w:pPr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57C" w:rsidRDefault="00DB757C" w:rsidP="001D76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57C" w:rsidRDefault="00DB757C" w:rsidP="001D76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57C" w:rsidRDefault="00DB757C" w:rsidP="001D76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57C" w:rsidRPr="00DE2B40" w:rsidRDefault="00DB757C" w:rsidP="001D76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2B4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B757C" w:rsidRPr="00DE2B40" w:rsidTr="001D7661">
        <w:trPr>
          <w:trHeight w:val="561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57C" w:rsidRDefault="00DB757C" w:rsidP="001D7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57C" w:rsidRDefault="00DB757C" w:rsidP="001D7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57C" w:rsidRDefault="00DB757C" w:rsidP="001D7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57C" w:rsidRPr="00AB6FE4" w:rsidRDefault="00DB757C" w:rsidP="001D76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57C" w:rsidRDefault="00DB757C" w:rsidP="001D7661">
            <w:pPr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57C" w:rsidRDefault="00DB757C" w:rsidP="001D76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57C" w:rsidRDefault="00DB757C" w:rsidP="001D76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57C" w:rsidRDefault="00DB757C" w:rsidP="001D76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57C" w:rsidRPr="00DE2B40" w:rsidRDefault="00DB757C" w:rsidP="001D76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2B4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B757C" w:rsidRPr="00DE2B40" w:rsidTr="001D7661">
        <w:trPr>
          <w:trHeight w:val="555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57C" w:rsidRDefault="00486FE7" w:rsidP="001D76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2057" type="#_x0000_t202" style="position:absolute;left:0;text-align:left;margin-left:716.4pt;margin-top:-1.3pt;width:30.6pt;height:244.4pt;z-index:251664384;mso-position-horizontal-relative:text;mso-position-vertical-relative:text" filled="f" stroked="f">
                  <v:textbox style="layout-flow:vertical-ideographic;mso-next-textbox:#_x0000_s2057">
                    <w:txbxContent>
                      <w:p w:rsidR="00DB757C" w:rsidRDefault="00DB757C" w:rsidP="00DB757C">
                        <w:r>
                          <w:rPr>
                            <w:rFonts w:hint="eastAsia"/>
                          </w:rPr>
                          <w:t>三、调出单位销帐凭证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57C" w:rsidRDefault="00DB757C" w:rsidP="001D7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57C" w:rsidRDefault="00DB757C" w:rsidP="001D7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57C" w:rsidRDefault="00DB757C" w:rsidP="001D7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57C" w:rsidRDefault="00DB757C" w:rsidP="001D7661">
            <w:pPr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57C" w:rsidRDefault="00DB757C" w:rsidP="001D76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57C" w:rsidRDefault="00DB757C" w:rsidP="001D76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57C" w:rsidRDefault="00DB757C" w:rsidP="001D76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57C" w:rsidRPr="00DE2B40" w:rsidRDefault="00DB757C" w:rsidP="001D76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2B4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B757C" w:rsidRPr="00DE2B40" w:rsidTr="001D7661">
        <w:trPr>
          <w:trHeight w:val="547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57C" w:rsidRDefault="00DB757C" w:rsidP="001D7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57C" w:rsidRDefault="00DB757C" w:rsidP="001D7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57C" w:rsidRDefault="00DB757C" w:rsidP="001D7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57C" w:rsidRDefault="00DB757C" w:rsidP="001D7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57C" w:rsidRDefault="00DB757C" w:rsidP="001D7661">
            <w:pPr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57C" w:rsidRDefault="00DB757C" w:rsidP="001D76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57C" w:rsidRDefault="00DB757C" w:rsidP="001D76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57C" w:rsidRDefault="00DB757C" w:rsidP="001D76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57C" w:rsidRPr="00DE2B40" w:rsidRDefault="00DB757C" w:rsidP="001D76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2B4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B757C" w:rsidRPr="00DE2B40" w:rsidTr="001D7661">
        <w:trPr>
          <w:trHeight w:val="567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57C" w:rsidRDefault="00DB757C" w:rsidP="001D7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57C" w:rsidRDefault="00DB757C" w:rsidP="001D7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57C" w:rsidRDefault="00DB757C" w:rsidP="001D7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57C" w:rsidRDefault="00DB757C" w:rsidP="001D7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57C" w:rsidRDefault="00DB757C" w:rsidP="001D7661">
            <w:pPr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57C" w:rsidRDefault="00DB757C" w:rsidP="001D76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57C" w:rsidRDefault="00DB757C" w:rsidP="001D76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57C" w:rsidRDefault="00DB757C" w:rsidP="001D76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57C" w:rsidRPr="00DE2B40" w:rsidRDefault="00DB757C" w:rsidP="001D76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2B4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B757C" w:rsidRPr="00DE2B40" w:rsidTr="001D7661">
        <w:trPr>
          <w:trHeight w:val="547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57C" w:rsidRDefault="00DB757C" w:rsidP="001D7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57C" w:rsidRDefault="00DB757C" w:rsidP="001D7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57C" w:rsidRDefault="00DB757C" w:rsidP="001D7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57C" w:rsidRDefault="00DB757C" w:rsidP="001D7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57C" w:rsidRDefault="00DB757C" w:rsidP="001D7661">
            <w:pPr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57C" w:rsidRDefault="00DB757C" w:rsidP="001D76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57C" w:rsidRDefault="00DB757C" w:rsidP="001D76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57C" w:rsidRDefault="00DB757C" w:rsidP="001D76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57C" w:rsidRPr="00DE2B40" w:rsidRDefault="00DB757C" w:rsidP="001D76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2B4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B757C" w:rsidRPr="00DE2B40" w:rsidTr="001D7661">
        <w:trPr>
          <w:trHeight w:val="569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57C" w:rsidRDefault="00DB757C" w:rsidP="001D7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57C" w:rsidRDefault="00DB757C" w:rsidP="001D7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57C" w:rsidRDefault="00DB757C" w:rsidP="001D7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57C" w:rsidRDefault="00DB757C" w:rsidP="001D7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57C" w:rsidRDefault="00DB757C" w:rsidP="001D7661">
            <w:pPr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57C" w:rsidRDefault="00DB757C" w:rsidP="001D76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57C" w:rsidRDefault="00DB757C" w:rsidP="001D76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57C" w:rsidRDefault="00DB757C" w:rsidP="001D76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57C" w:rsidRPr="00DE2B40" w:rsidRDefault="00DB757C" w:rsidP="001D76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2B4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B757C" w:rsidRPr="00DE2B40" w:rsidTr="001D7661">
        <w:trPr>
          <w:trHeight w:val="561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57C" w:rsidRDefault="00DB757C" w:rsidP="001D7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57C" w:rsidRDefault="00DB757C" w:rsidP="001D7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57C" w:rsidRDefault="00DB757C" w:rsidP="001D7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57C" w:rsidRDefault="00DB757C" w:rsidP="001D7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57C" w:rsidRDefault="00DB757C" w:rsidP="001D7661">
            <w:pPr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57C" w:rsidRDefault="00DB757C" w:rsidP="001D76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57C" w:rsidRDefault="00DB757C" w:rsidP="001D76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57C" w:rsidRDefault="00DB757C" w:rsidP="001D76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57C" w:rsidRPr="00DE2B40" w:rsidRDefault="00DB757C" w:rsidP="001D76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2B4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B757C" w:rsidRPr="00DE2B40" w:rsidTr="001D7661">
        <w:trPr>
          <w:trHeight w:val="561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57C" w:rsidRDefault="00DB757C" w:rsidP="001D7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57C" w:rsidRDefault="00DB757C" w:rsidP="001D7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57C" w:rsidRDefault="00DB757C" w:rsidP="001D7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57C" w:rsidRDefault="00DB757C" w:rsidP="001D7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57C" w:rsidRDefault="00DB757C" w:rsidP="001D7661">
            <w:pPr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57C" w:rsidRDefault="00DB757C" w:rsidP="001D76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57C" w:rsidRDefault="00DB757C" w:rsidP="001D76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57C" w:rsidRDefault="00DB757C" w:rsidP="001D76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57C" w:rsidRPr="00DE2B40" w:rsidRDefault="00DB757C" w:rsidP="001D76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2B4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B757C" w:rsidRPr="00DE2B40" w:rsidTr="001D7661">
        <w:trPr>
          <w:cantSplit/>
          <w:trHeight w:val="1474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F50" w:rsidRDefault="00745F50" w:rsidP="00745F50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国有资产</w:t>
            </w:r>
          </w:p>
          <w:p w:rsidR="00745F50" w:rsidRDefault="00745F50" w:rsidP="00745F5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管理处</w:t>
            </w:r>
          </w:p>
          <w:p w:rsidR="00DB757C" w:rsidRPr="00DE2B40" w:rsidRDefault="00745F50" w:rsidP="00745F5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签  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57C" w:rsidRPr="00DE2B40" w:rsidRDefault="00DB757C" w:rsidP="001D7661">
            <w:pPr>
              <w:widowControl/>
              <w:spacing w:line="400" w:lineRule="exact"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2B4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B757C" w:rsidRDefault="00DB757C" w:rsidP="001D7661">
            <w:pPr>
              <w:spacing w:line="400" w:lineRule="exact"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调</w:t>
            </w:r>
          </w:p>
          <w:p w:rsidR="00DB757C" w:rsidRDefault="00DB757C" w:rsidP="001D7661">
            <w:pPr>
              <w:spacing w:line="400" w:lineRule="exact"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负 责 人</w:t>
            </w:r>
          </w:p>
          <w:p w:rsidR="00DB757C" w:rsidRPr="0097377F" w:rsidRDefault="00DB757C" w:rsidP="001D7661">
            <w:pPr>
              <w:spacing w:line="400" w:lineRule="exact"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调入单位</w:t>
            </w:r>
          </w:p>
          <w:p w:rsidR="00DB757C" w:rsidRPr="00DE2B40" w:rsidRDefault="00DB757C" w:rsidP="001D7661">
            <w:pPr>
              <w:spacing w:line="400" w:lineRule="exact"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单位负责人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7C" w:rsidRPr="00DE2B40" w:rsidRDefault="00DB757C" w:rsidP="001D7661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7C" w:rsidRDefault="00DB757C" w:rsidP="001D7661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经  手</w:t>
            </w:r>
          </w:p>
          <w:p w:rsidR="00DB757C" w:rsidRPr="00DE2B40" w:rsidRDefault="00DB757C" w:rsidP="001D7661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7C" w:rsidRPr="00DE2B40" w:rsidRDefault="00DB757C" w:rsidP="001D7661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B757C" w:rsidRDefault="00DB757C" w:rsidP="001D7661">
            <w:pPr>
              <w:spacing w:line="400" w:lineRule="exact"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调</w:t>
            </w:r>
          </w:p>
          <w:p w:rsidR="00DB757C" w:rsidRDefault="00DB757C" w:rsidP="001D7661">
            <w:pPr>
              <w:spacing w:line="400" w:lineRule="exact"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负 责 人</w:t>
            </w:r>
          </w:p>
          <w:p w:rsidR="00DB757C" w:rsidRPr="0097377F" w:rsidRDefault="00DB757C" w:rsidP="001D7661">
            <w:pPr>
              <w:spacing w:line="400" w:lineRule="exact"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调出单位</w:t>
            </w:r>
          </w:p>
          <w:p w:rsidR="00DB757C" w:rsidRPr="00DE2B40" w:rsidRDefault="00DB757C" w:rsidP="001D7661">
            <w:pPr>
              <w:spacing w:line="400" w:lineRule="exact"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单位负责人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7C" w:rsidRPr="00DE2B40" w:rsidRDefault="00DB757C" w:rsidP="001D7661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7C" w:rsidRDefault="00DB757C" w:rsidP="001D7661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经  手</w:t>
            </w:r>
          </w:p>
          <w:p w:rsidR="00DB757C" w:rsidRPr="00DE2B40" w:rsidRDefault="00DB757C" w:rsidP="001D7661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7C" w:rsidRPr="00DE2B40" w:rsidRDefault="00DB757C" w:rsidP="001D7661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2B4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91485D" w:rsidRPr="00831B39" w:rsidRDefault="0091485D"/>
    <w:sectPr w:rsidR="0091485D" w:rsidRPr="00831B39" w:rsidSect="00550707">
      <w:pgSz w:w="16838" w:h="11906" w:orient="landscape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D98" w:rsidRDefault="00675D98" w:rsidP="00831B39">
      <w:r>
        <w:separator/>
      </w:r>
    </w:p>
  </w:endnote>
  <w:endnote w:type="continuationSeparator" w:id="1">
    <w:p w:rsidR="00675D98" w:rsidRDefault="00675D98" w:rsidP="00831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D98" w:rsidRDefault="00675D98" w:rsidP="00831B39">
      <w:r>
        <w:separator/>
      </w:r>
    </w:p>
  </w:footnote>
  <w:footnote w:type="continuationSeparator" w:id="1">
    <w:p w:rsidR="00675D98" w:rsidRDefault="00675D98" w:rsidP="00831B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1B39"/>
    <w:rsid w:val="002E0BCD"/>
    <w:rsid w:val="00486FE7"/>
    <w:rsid w:val="00675D98"/>
    <w:rsid w:val="00701E40"/>
    <w:rsid w:val="00705572"/>
    <w:rsid w:val="00745F50"/>
    <w:rsid w:val="007E13C1"/>
    <w:rsid w:val="00831B39"/>
    <w:rsid w:val="0091485D"/>
    <w:rsid w:val="0097377F"/>
    <w:rsid w:val="00C87407"/>
    <w:rsid w:val="00DB757C"/>
    <w:rsid w:val="00F72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B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1B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1B3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1B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1B3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152</Words>
  <Characters>869</Characters>
  <Application>Microsoft Office Word</Application>
  <DocSecurity>0</DocSecurity>
  <Lines>7</Lines>
  <Paragraphs>2</Paragraphs>
  <ScaleCrop>false</ScaleCrop>
  <Company>China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阎子昌</cp:lastModifiedBy>
  <cp:revision>6</cp:revision>
  <dcterms:created xsi:type="dcterms:W3CDTF">2019-03-11T06:54:00Z</dcterms:created>
  <dcterms:modified xsi:type="dcterms:W3CDTF">2019-03-11T06:55:00Z</dcterms:modified>
</cp:coreProperties>
</file>